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6BB" w:rsidRPr="00B4433F" w:rsidRDefault="00C116BB" w:rsidP="001B1A9D">
      <w:pPr>
        <w:rPr>
          <w:rFonts w:ascii="Verdana" w:hAnsi="Verdana" w:cs="Arial"/>
          <w:b/>
          <w:sz w:val="20"/>
          <w:szCs w:val="20"/>
        </w:rPr>
      </w:pPr>
    </w:p>
    <w:p w:rsidR="007B1802" w:rsidRPr="00B4433F" w:rsidRDefault="007B1802" w:rsidP="001B1A9D">
      <w:pPr>
        <w:rPr>
          <w:rFonts w:ascii="Arial" w:hAnsi="Arial" w:cs="Arial"/>
          <w:b/>
          <w:sz w:val="20"/>
          <w:szCs w:val="20"/>
        </w:rPr>
      </w:pPr>
    </w:p>
    <w:p w:rsidR="007B1802" w:rsidRPr="00B4433F" w:rsidRDefault="00A661EE" w:rsidP="001B1A9D">
      <w:pPr>
        <w:rPr>
          <w:rFonts w:ascii="Arial" w:hAnsi="Arial" w:cs="Arial"/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476875" cy="914400"/>
            <wp:effectExtent l="0" t="0" r="9525" b="0"/>
            <wp:docPr id="1" name="Picture 1" descr="Description: SV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V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6BB" w:rsidRPr="00B4433F" w:rsidRDefault="00267EBF" w:rsidP="001B1A9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November 0</w:t>
      </w:r>
      <w:r w:rsidR="009C7208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,</w:t>
      </w:r>
      <w:r w:rsidR="00A661EE">
        <w:rPr>
          <w:rFonts w:ascii="Arial" w:hAnsi="Arial" w:cs="Arial"/>
          <w:b/>
          <w:sz w:val="20"/>
          <w:szCs w:val="20"/>
        </w:rPr>
        <w:t xml:space="preserve"> 2013</w:t>
      </w:r>
      <w:r w:rsidR="000F337E" w:rsidRPr="00B4433F">
        <w:rPr>
          <w:rFonts w:ascii="Arial" w:hAnsi="Arial" w:cs="Arial"/>
          <w:b/>
          <w:sz w:val="20"/>
          <w:szCs w:val="20"/>
        </w:rPr>
        <w:t xml:space="preserve"> </w:t>
      </w:r>
      <w:r w:rsidR="009C7208">
        <w:rPr>
          <w:rFonts w:ascii="Arial" w:hAnsi="Arial" w:cs="Arial"/>
          <w:b/>
          <w:sz w:val="20"/>
          <w:szCs w:val="20"/>
        </w:rPr>
        <w:t>–GENERAL</w:t>
      </w:r>
      <w:r w:rsidR="00C116BB" w:rsidRPr="00B4433F">
        <w:rPr>
          <w:rFonts w:ascii="Arial" w:hAnsi="Arial" w:cs="Arial"/>
          <w:b/>
          <w:sz w:val="20"/>
          <w:szCs w:val="20"/>
        </w:rPr>
        <w:t xml:space="preserve"> Meeting</w:t>
      </w:r>
      <w:r w:rsidR="009C7208">
        <w:rPr>
          <w:rFonts w:ascii="Arial" w:hAnsi="Arial" w:cs="Arial"/>
          <w:b/>
          <w:sz w:val="20"/>
          <w:szCs w:val="20"/>
        </w:rPr>
        <w:t xml:space="preserve"> and elections</w:t>
      </w:r>
      <w:bookmarkStart w:id="0" w:name="_GoBack"/>
      <w:bookmarkEnd w:id="0"/>
    </w:p>
    <w:p w:rsidR="00C116BB" w:rsidRPr="00B4433F" w:rsidRDefault="00C116BB" w:rsidP="001B1A9D">
      <w:pPr>
        <w:rPr>
          <w:rFonts w:ascii="Arial" w:hAnsi="Arial" w:cs="Arial"/>
          <w:b/>
          <w:sz w:val="20"/>
          <w:szCs w:val="20"/>
        </w:rPr>
      </w:pPr>
    </w:p>
    <w:p w:rsidR="00C116BB" w:rsidRPr="00B4433F" w:rsidRDefault="00B16EA9" w:rsidP="001B1A9D">
      <w:pPr>
        <w:rPr>
          <w:rFonts w:ascii="Arial" w:hAnsi="Arial" w:cs="Arial"/>
          <w:sz w:val="20"/>
          <w:szCs w:val="20"/>
        </w:rPr>
      </w:pPr>
      <w:r w:rsidRPr="00B4433F">
        <w:rPr>
          <w:rFonts w:ascii="Arial" w:hAnsi="Arial" w:cs="Arial"/>
          <w:sz w:val="20"/>
          <w:szCs w:val="20"/>
        </w:rPr>
        <w:t xml:space="preserve">President </w:t>
      </w:r>
      <w:r w:rsidR="005C56B5" w:rsidRPr="00B4433F">
        <w:rPr>
          <w:rFonts w:ascii="Arial" w:hAnsi="Arial" w:cs="Arial"/>
          <w:sz w:val="20"/>
          <w:szCs w:val="20"/>
        </w:rPr>
        <w:t>Pierre Khoury</w:t>
      </w:r>
      <w:r w:rsidR="00C116BB" w:rsidRPr="00B4433F">
        <w:rPr>
          <w:rFonts w:ascii="Arial" w:hAnsi="Arial" w:cs="Arial"/>
          <w:sz w:val="20"/>
          <w:szCs w:val="20"/>
        </w:rPr>
        <w:t xml:space="preserve"> called the meeting</w:t>
      </w:r>
      <w:r w:rsidR="00A83A41">
        <w:rPr>
          <w:rFonts w:ascii="Arial" w:hAnsi="Arial" w:cs="Arial"/>
          <w:sz w:val="20"/>
          <w:szCs w:val="20"/>
        </w:rPr>
        <w:t xml:space="preserve"> to order</w:t>
      </w:r>
      <w:r w:rsidR="00C116BB" w:rsidRPr="00B4433F">
        <w:rPr>
          <w:rFonts w:ascii="Arial" w:hAnsi="Arial" w:cs="Arial"/>
          <w:sz w:val="20"/>
          <w:szCs w:val="20"/>
        </w:rPr>
        <w:t xml:space="preserve"> o</w:t>
      </w:r>
      <w:r w:rsidRPr="00B4433F">
        <w:rPr>
          <w:rFonts w:ascii="Arial" w:hAnsi="Arial" w:cs="Arial"/>
          <w:sz w:val="20"/>
          <w:szCs w:val="20"/>
        </w:rPr>
        <w:t>n</w:t>
      </w:r>
      <w:r w:rsidR="00C116BB" w:rsidRPr="00B4433F">
        <w:rPr>
          <w:rFonts w:ascii="Arial" w:hAnsi="Arial" w:cs="Arial"/>
          <w:sz w:val="20"/>
          <w:szCs w:val="20"/>
        </w:rPr>
        <w:t xml:space="preserve"> </w:t>
      </w:r>
      <w:r w:rsidR="00267EBF">
        <w:rPr>
          <w:rFonts w:ascii="Arial" w:hAnsi="Arial" w:cs="Arial"/>
          <w:sz w:val="20"/>
          <w:szCs w:val="20"/>
        </w:rPr>
        <w:t>November 0</w:t>
      </w:r>
      <w:r w:rsidR="00430598">
        <w:rPr>
          <w:rFonts w:ascii="Arial" w:hAnsi="Arial" w:cs="Arial"/>
          <w:sz w:val="20"/>
          <w:szCs w:val="20"/>
        </w:rPr>
        <w:t>6</w:t>
      </w:r>
      <w:r w:rsidR="00267EBF">
        <w:rPr>
          <w:rFonts w:ascii="Arial" w:hAnsi="Arial" w:cs="Arial"/>
          <w:sz w:val="20"/>
          <w:szCs w:val="20"/>
        </w:rPr>
        <w:t>, 2013 7:</w:t>
      </w:r>
      <w:r w:rsidR="00430598">
        <w:rPr>
          <w:rFonts w:ascii="Arial" w:hAnsi="Arial" w:cs="Arial"/>
          <w:sz w:val="20"/>
          <w:szCs w:val="20"/>
        </w:rPr>
        <w:t>0</w:t>
      </w:r>
      <w:r w:rsidR="00267EBF">
        <w:rPr>
          <w:rFonts w:ascii="Arial" w:hAnsi="Arial" w:cs="Arial"/>
          <w:sz w:val="20"/>
          <w:szCs w:val="20"/>
        </w:rPr>
        <w:t xml:space="preserve">9 </w:t>
      </w:r>
      <w:r w:rsidR="005C56B5" w:rsidRPr="00B4433F">
        <w:rPr>
          <w:rFonts w:ascii="Arial" w:hAnsi="Arial" w:cs="Arial"/>
          <w:sz w:val="20"/>
          <w:szCs w:val="20"/>
        </w:rPr>
        <w:t xml:space="preserve">PM </w:t>
      </w:r>
    </w:p>
    <w:p w:rsidR="000750E2" w:rsidRPr="00B4433F" w:rsidRDefault="000701E2" w:rsidP="00A31AB8">
      <w:pPr>
        <w:ind w:left="720"/>
        <w:rPr>
          <w:rFonts w:ascii="Arial" w:hAnsi="Arial" w:cs="Arial"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>Board Members in Attendance</w:t>
      </w:r>
      <w:r w:rsidR="00A31AB8" w:rsidRPr="00B4433F">
        <w:rPr>
          <w:rFonts w:ascii="Arial" w:hAnsi="Arial" w:cs="Arial"/>
          <w:b/>
          <w:sz w:val="20"/>
          <w:szCs w:val="20"/>
        </w:rPr>
        <w:t xml:space="preserve">: </w:t>
      </w:r>
      <w:r w:rsidR="00FF01BF" w:rsidRPr="00B4433F">
        <w:rPr>
          <w:rFonts w:ascii="Arial" w:hAnsi="Arial" w:cs="Arial"/>
          <w:sz w:val="20"/>
          <w:szCs w:val="20"/>
        </w:rPr>
        <w:t>Pierre Khoury</w:t>
      </w:r>
      <w:r w:rsidR="004A493B" w:rsidRPr="00B4433F">
        <w:rPr>
          <w:rFonts w:ascii="Arial" w:hAnsi="Arial" w:cs="Arial"/>
          <w:sz w:val="20"/>
          <w:szCs w:val="20"/>
        </w:rPr>
        <w:t xml:space="preserve">, </w:t>
      </w:r>
      <w:r w:rsidR="00434D1A">
        <w:rPr>
          <w:rFonts w:ascii="Arial" w:hAnsi="Arial" w:cs="Arial"/>
          <w:sz w:val="20"/>
          <w:szCs w:val="20"/>
        </w:rPr>
        <w:t xml:space="preserve"> </w:t>
      </w:r>
      <w:r w:rsidR="00434D1A" w:rsidRPr="00B4433F">
        <w:rPr>
          <w:rFonts w:ascii="Arial" w:hAnsi="Arial" w:cs="Arial"/>
          <w:sz w:val="20"/>
          <w:szCs w:val="20"/>
        </w:rPr>
        <w:t xml:space="preserve">Dave </w:t>
      </w:r>
      <w:proofErr w:type="spellStart"/>
      <w:r w:rsidR="00434D1A" w:rsidRPr="00B4433F">
        <w:rPr>
          <w:rFonts w:ascii="Arial" w:hAnsi="Arial" w:cs="Arial"/>
          <w:sz w:val="20"/>
          <w:szCs w:val="20"/>
        </w:rPr>
        <w:t>Bacher</w:t>
      </w:r>
      <w:proofErr w:type="spellEnd"/>
      <w:r w:rsidR="00434D1A">
        <w:rPr>
          <w:rFonts w:ascii="Arial" w:hAnsi="Arial" w:cs="Arial"/>
          <w:sz w:val="20"/>
          <w:szCs w:val="20"/>
        </w:rPr>
        <w:t xml:space="preserve">, </w:t>
      </w:r>
      <w:r w:rsidR="00434D1A" w:rsidRPr="005D3EF5">
        <w:rPr>
          <w:rFonts w:ascii="Arial" w:hAnsi="Arial" w:cs="Arial"/>
          <w:sz w:val="20"/>
          <w:szCs w:val="20"/>
        </w:rPr>
        <w:t xml:space="preserve">Mary </w:t>
      </w:r>
      <w:proofErr w:type="spellStart"/>
      <w:r w:rsidR="00434D1A" w:rsidRPr="005D3EF5">
        <w:rPr>
          <w:rFonts w:ascii="Arial" w:hAnsi="Arial" w:cs="Arial"/>
          <w:sz w:val="20"/>
          <w:szCs w:val="20"/>
        </w:rPr>
        <w:t>Kreisberg</w:t>
      </w:r>
      <w:proofErr w:type="spellEnd"/>
      <w:r w:rsidR="006503D7">
        <w:rPr>
          <w:rFonts w:ascii="Arial" w:hAnsi="Arial" w:cs="Arial"/>
          <w:sz w:val="20"/>
          <w:szCs w:val="20"/>
        </w:rPr>
        <w:t xml:space="preserve">, </w:t>
      </w:r>
      <w:r w:rsidR="006503D7" w:rsidRPr="00B4433F">
        <w:rPr>
          <w:rFonts w:ascii="Arial" w:hAnsi="Arial" w:cs="Arial"/>
          <w:sz w:val="20"/>
          <w:szCs w:val="20"/>
        </w:rPr>
        <w:t xml:space="preserve">Carol </w:t>
      </w:r>
      <w:proofErr w:type="spellStart"/>
      <w:r w:rsidR="006503D7" w:rsidRPr="00B4433F">
        <w:rPr>
          <w:rFonts w:ascii="Arial" w:hAnsi="Arial" w:cs="Arial"/>
          <w:sz w:val="20"/>
          <w:szCs w:val="20"/>
        </w:rPr>
        <w:t>Marchionda</w:t>
      </w:r>
      <w:proofErr w:type="spellEnd"/>
      <w:r w:rsidR="00522CD6">
        <w:rPr>
          <w:rFonts w:ascii="Arial" w:hAnsi="Arial" w:cs="Arial"/>
          <w:sz w:val="20"/>
          <w:szCs w:val="20"/>
        </w:rPr>
        <w:t xml:space="preserve">, </w:t>
      </w:r>
      <w:r w:rsidR="00522CD6" w:rsidRPr="00B4433F">
        <w:rPr>
          <w:rFonts w:ascii="Arial" w:hAnsi="Arial" w:cs="Arial"/>
          <w:sz w:val="20"/>
          <w:szCs w:val="20"/>
        </w:rPr>
        <w:t xml:space="preserve">Sheri </w:t>
      </w:r>
      <w:proofErr w:type="spellStart"/>
      <w:r w:rsidR="00522CD6" w:rsidRPr="00B4433F">
        <w:rPr>
          <w:rFonts w:ascii="Arial" w:hAnsi="Arial" w:cs="Arial"/>
          <w:sz w:val="20"/>
          <w:szCs w:val="20"/>
        </w:rPr>
        <w:t>Contino</w:t>
      </w:r>
      <w:proofErr w:type="spellEnd"/>
      <w:r w:rsidR="00894037">
        <w:rPr>
          <w:rFonts w:ascii="Arial" w:hAnsi="Arial" w:cs="Arial"/>
          <w:sz w:val="20"/>
          <w:szCs w:val="20"/>
        </w:rPr>
        <w:t xml:space="preserve">, </w:t>
      </w:r>
      <w:r w:rsidR="00894037" w:rsidRPr="00B4433F">
        <w:rPr>
          <w:rFonts w:ascii="Arial" w:hAnsi="Arial" w:cs="Arial"/>
          <w:sz w:val="20"/>
          <w:szCs w:val="20"/>
        </w:rPr>
        <w:t xml:space="preserve">Pat </w:t>
      </w:r>
      <w:proofErr w:type="spellStart"/>
      <w:r w:rsidR="00894037" w:rsidRPr="00B4433F">
        <w:rPr>
          <w:rFonts w:ascii="Arial" w:hAnsi="Arial" w:cs="Arial"/>
          <w:sz w:val="20"/>
          <w:szCs w:val="20"/>
        </w:rPr>
        <w:t>Cercon</w:t>
      </w:r>
      <w:r w:rsidR="002E5E25">
        <w:rPr>
          <w:rFonts w:ascii="Arial" w:hAnsi="Arial" w:cs="Arial"/>
          <w:sz w:val="20"/>
          <w:szCs w:val="20"/>
        </w:rPr>
        <w:t>e</w:t>
      </w:r>
      <w:proofErr w:type="spellEnd"/>
      <w:r w:rsidR="002E5E2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E5E25">
        <w:rPr>
          <w:rFonts w:ascii="Arial" w:hAnsi="Arial" w:cs="Arial"/>
          <w:sz w:val="20"/>
          <w:szCs w:val="20"/>
        </w:rPr>
        <w:t>Karey</w:t>
      </w:r>
      <w:proofErr w:type="spellEnd"/>
      <w:r w:rsidR="002E5E2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5E25">
        <w:rPr>
          <w:rFonts w:ascii="Arial" w:hAnsi="Arial" w:cs="Arial"/>
          <w:sz w:val="20"/>
          <w:szCs w:val="20"/>
        </w:rPr>
        <w:t>Vandewater</w:t>
      </w:r>
      <w:proofErr w:type="spellEnd"/>
    </w:p>
    <w:p w:rsidR="00A31AB8" w:rsidRPr="00B4433F" w:rsidRDefault="000701E2" w:rsidP="00A31AB8">
      <w:pPr>
        <w:ind w:left="720"/>
        <w:rPr>
          <w:rFonts w:ascii="Arial" w:hAnsi="Arial" w:cs="Arial"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>Board Members Absent</w:t>
      </w:r>
      <w:r w:rsidR="005928A8">
        <w:rPr>
          <w:rFonts w:ascii="Arial" w:hAnsi="Arial" w:cs="Arial"/>
          <w:b/>
          <w:sz w:val="20"/>
          <w:szCs w:val="20"/>
        </w:rPr>
        <w:t>:</w:t>
      </w:r>
      <w:r w:rsidR="005D3EF5" w:rsidRPr="005D3EF5">
        <w:t xml:space="preserve"> </w:t>
      </w:r>
      <w:r w:rsidR="00AC4A01" w:rsidRPr="00AC4A01">
        <w:rPr>
          <w:rFonts w:ascii="Arial" w:hAnsi="Arial" w:cs="Arial"/>
          <w:sz w:val="20"/>
          <w:szCs w:val="20"/>
        </w:rPr>
        <w:t>Don Hayes</w:t>
      </w:r>
      <w:r w:rsidR="00434D1A">
        <w:rPr>
          <w:rFonts w:ascii="Arial" w:hAnsi="Arial" w:cs="Arial"/>
          <w:sz w:val="20"/>
          <w:szCs w:val="20"/>
        </w:rPr>
        <w:t xml:space="preserve">, </w:t>
      </w:r>
      <w:r w:rsidR="00A661EE" w:rsidRPr="00A661EE">
        <w:rPr>
          <w:rFonts w:ascii="Arial" w:hAnsi="Arial" w:cs="Arial"/>
          <w:sz w:val="20"/>
          <w:szCs w:val="20"/>
        </w:rPr>
        <w:t xml:space="preserve">Timothy </w:t>
      </w:r>
      <w:proofErr w:type="spellStart"/>
      <w:r w:rsidR="00A661EE" w:rsidRPr="00A661EE">
        <w:rPr>
          <w:rFonts w:ascii="Arial" w:hAnsi="Arial" w:cs="Arial"/>
          <w:sz w:val="20"/>
          <w:szCs w:val="20"/>
        </w:rPr>
        <w:t>Zalnasky</w:t>
      </w:r>
      <w:proofErr w:type="spellEnd"/>
      <w:proofErr w:type="gramStart"/>
      <w:r w:rsidR="00267EBF">
        <w:rPr>
          <w:rFonts w:ascii="Arial" w:hAnsi="Arial" w:cs="Arial"/>
          <w:sz w:val="20"/>
          <w:szCs w:val="20"/>
        </w:rPr>
        <w:t>, ,</w:t>
      </w:r>
      <w:proofErr w:type="gramEnd"/>
      <w:r w:rsidR="00267EBF">
        <w:rPr>
          <w:rFonts w:ascii="Arial" w:hAnsi="Arial" w:cs="Arial"/>
          <w:sz w:val="20"/>
          <w:szCs w:val="20"/>
        </w:rPr>
        <w:t xml:space="preserve"> </w:t>
      </w:r>
      <w:r w:rsidR="00267EBF" w:rsidRPr="00B4433F">
        <w:rPr>
          <w:rFonts w:ascii="Arial" w:hAnsi="Arial" w:cs="Arial"/>
          <w:sz w:val="20"/>
          <w:szCs w:val="20"/>
        </w:rPr>
        <w:t xml:space="preserve">Roy </w:t>
      </w:r>
      <w:proofErr w:type="spellStart"/>
      <w:r w:rsidR="00267EBF" w:rsidRPr="00B4433F">
        <w:rPr>
          <w:rFonts w:ascii="Arial" w:hAnsi="Arial" w:cs="Arial"/>
          <w:sz w:val="20"/>
          <w:szCs w:val="20"/>
        </w:rPr>
        <w:t>Geiselhart</w:t>
      </w:r>
      <w:proofErr w:type="spellEnd"/>
    </w:p>
    <w:p w:rsidR="00894037" w:rsidRDefault="000701E2" w:rsidP="000701E2">
      <w:pPr>
        <w:ind w:left="720"/>
        <w:rPr>
          <w:rFonts w:ascii="Arial" w:hAnsi="Arial" w:cs="Arial"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>Appointed Board Members in Attendance:</w:t>
      </w:r>
    </w:p>
    <w:p w:rsidR="00C052C9" w:rsidRDefault="000701E2" w:rsidP="000701E2">
      <w:pPr>
        <w:ind w:left="720"/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>Appointed Board Members Absent:</w:t>
      </w:r>
    </w:p>
    <w:p w:rsidR="00C052C9" w:rsidRDefault="00C052C9" w:rsidP="000701E2">
      <w:pPr>
        <w:ind w:left="720"/>
        <w:rPr>
          <w:rFonts w:ascii="Arial" w:hAnsi="Arial" w:cs="Arial"/>
          <w:b/>
          <w:sz w:val="20"/>
          <w:szCs w:val="20"/>
        </w:rPr>
      </w:pPr>
    </w:p>
    <w:p w:rsidR="00C052C9" w:rsidRPr="00C052C9" w:rsidRDefault="00C052C9" w:rsidP="00C052C9">
      <w:pPr>
        <w:rPr>
          <w:rFonts w:ascii="Arial" w:hAnsi="Arial" w:cs="Arial"/>
          <w:b/>
          <w:sz w:val="20"/>
          <w:szCs w:val="20"/>
        </w:rPr>
      </w:pPr>
      <w:r w:rsidRPr="00C052C9">
        <w:rPr>
          <w:rFonts w:ascii="Arial" w:hAnsi="Arial" w:cs="Arial"/>
          <w:b/>
          <w:sz w:val="20"/>
          <w:szCs w:val="20"/>
        </w:rPr>
        <w:t>ELECTION:</w:t>
      </w:r>
    </w:p>
    <w:p w:rsidR="00C052C9" w:rsidRPr="00C052C9" w:rsidRDefault="00C052C9" w:rsidP="00C052C9">
      <w:pPr>
        <w:rPr>
          <w:rFonts w:ascii="Arial" w:hAnsi="Arial" w:cs="Arial"/>
          <w:b/>
          <w:sz w:val="20"/>
          <w:szCs w:val="20"/>
        </w:rPr>
      </w:pPr>
      <w:r w:rsidRPr="00C052C9">
        <w:rPr>
          <w:rFonts w:ascii="Arial" w:hAnsi="Arial" w:cs="Arial"/>
          <w:b/>
          <w:sz w:val="20"/>
          <w:szCs w:val="20"/>
        </w:rPr>
        <w:t>Uncontested positions</w:t>
      </w:r>
    </w:p>
    <w:p w:rsidR="00C052C9" w:rsidRDefault="00C052C9" w:rsidP="00C05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President: Pierre Khoury</w:t>
      </w:r>
    </w:p>
    <w:p w:rsidR="00C052C9" w:rsidRDefault="00C052C9" w:rsidP="00C05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President: Matt Curran</w:t>
      </w:r>
    </w:p>
    <w:p w:rsidR="00C052C9" w:rsidRDefault="00C052C9" w:rsidP="00C05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Treasurer: Dave </w:t>
      </w:r>
      <w:proofErr w:type="spellStart"/>
      <w:r>
        <w:rPr>
          <w:rFonts w:ascii="Arial" w:hAnsi="Arial" w:cs="Arial"/>
          <w:sz w:val="20"/>
          <w:szCs w:val="20"/>
        </w:rPr>
        <w:t>Bacher</w:t>
      </w:r>
      <w:proofErr w:type="spellEnd"/>
    </w:p>
    <w:p w:rsidR="00C052C9" w:rsidRDefault="00C052C9" w:rsidP="00C05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Secretary: Kim Matthews</w:t>
      </w:r>
    </w:p>
    <w:p w:rsidR="00C052C9" w:rsidRDefault="00C052C9" w:rsidP="00C05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Communications: Mary </w:t>
      </w:r>
      <w:proofErr w:type="spellStart"/>
      <w:r>
        <w:rPr>
          <w:rFonts w:ascii="Arial" w:hAnsi="Arial" w:cs="Arial"/>
          <w:sz w:val="20"/>
          <w:szCs w:val="20"/>
        </w:rPr>
        <w:t>Kreisberg</w:t>
      </w:r>
      <w:proofErr w:type="spellEnd"/>
    </w:p>
    <w:p w:rsidR="00C052C9" w:rsidRDefault="00C052C9" w:rsidP="00C05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Financial: Brian West</w:t>
      </w:r>
    </w:p>
    <w:p w:rsidR="00C052C9" w:rsidRDefault="00C052C9" w:rsidP="00C05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Concessions: Deb Irwin</w:t>
      </w:r>
    </w:p>
    <w:p w:rsidR="00C052C9" w:rsidRDefault="00C052C9" w:rsidP="00C05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Auxiliary: Trisha </w:t>
      </w:r>
      <w:proofErr w:type="spellStart"/>
      <w:r>
        <w:rPr>
          <w:rFonts w:ascii="Arial" w:hAnsi="Arial" w:cs="Arial"/>
          <w:sz w:val="20"/>
          <w:szCs w:val="20"/>
        </w:rPr>
        <w:t>Fronczak</w:t>
      </w:r>
      <w:proofErr w:type="spellEnd"/>
    </w:p>
    <w:p w:rsidR="00C052C9" w:rsidRDefault="00C052C9" w:rsidP="00C05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Facilities Bob </w:t>
      </w:r>
      <w:proofErr w:type="spellStart"/>
      <w:r>
        <w:rPr>
          <w:rFonts w:ascii="Arial" w:hAnsi="Arial" w:cs="Arial"/>
          <w:sz w:val="20"/>
          <w:szCs w:val="20"/>
        </w:rPr>
        <w:t>Cretella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C052C9" w:rsidRDefault="00C052C9" w:rsidP="00C052C9">
      <w:pPr>
        <w:rPr>
          <w:rFonts w:ascii="Arial" w:hAnsi="Arial" w:cs="Arial"/>
          <w:sz w:val="20"/>
          <w:szCs w:val="20"/>
        </w:rPr>
      </w:pPr>
    </w:p>
    <w:p w:rsidR="00C052C9" w:rsidRPr="00C052C9" w:rsidRDefault="00C052C9" w:rsidP="00C052C9">
      <w:pPr>
        <w:rPr>
          <w:rFonts w:ascii="Arial" w:hAnsi="Arial" w:cs="Arial"/>
          <w:b/>
          <w:sz w:val="20"/>
          <w:szCs w:val="20"/>
        </w:rPr>
      </w:pPr>
      <w:r w:rsidRPr="00C052C9">
        <w:rPr>
          <w:rFonts w:ascii="Arial" w:hAnsi="Arial" w:cs="Arial"/>
          <w:b/>
          <w:sz w:val="20"/>
          <w:szCs w:val="20"/>
        </w:rPr>
        <w:t xml:space="preserve">Contested Positions: </w:t>
      </w:r>
    </w:p>
    <w:p w:rsidR="00C052C9" w:rsidRDefault="00C052C9" w:rsidP="00C05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Cheer Coordinator: Becky Brown/Jessica Tate</w:t>
      </w:r>
      <w:r w:rsidR="00C3099D">
        <w:rPr>
          <w:rFonts w:ascii="Arial" w:hAnsi="Arial" w:cs="Arial"/>
          <w:sz w:val="20"/>
          <w:szCs w:val="20"/>
        </w:rPr>
        <w:t>: Becky Brown wins</w:t>
      </w:r>
    </w:p>
    <w:p w:rsidR="00C052C9" w:rsidRDefault="00C052C9" w:rsidP="00C05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Football Coordinator:   Pat </w:t>
      </w:r>
      <w:proofErr w:type="spellStart"/>
      <w:r>
        <w:rPr>
          <w:rFonts w:ascii="Arial" w:hAnsi="Arial" w:cs="Arial"/>
          <w:sz w:val="20"/>
          <w:szCs w:val="20"/>
        </w:rPr>
        <w:t>Cercone</w:t>
      </w:r>
      <w:proofErr w:type="spellEnd"/>
      <w:r>
        <w:rPr>
          <w:rFonts w:ascii="Arial" w:hAnsi="Arial" w:cs="Arial"/>
          <w:sz w:val="20"/>
          <w:szCs w:val="20"/>
        </w:rPr>
        <w:t xml:space="preserve"> /Stephen </w:t>
      </w:r>
      <w:proofErr w:type="spellStart"/>
      <w:r>
        <w:rPr>
          <w:rFonts w:ascii="Arial" w:hAnsi="Arial" w:cs="Arial"/>
          <w:sz w:val="20"/>
          <w:szCs w:val="20"/>
        </w:rPr>
        <w:t>Devault</w:t>
      </w:r>
      <w:proofErr w:type="spellEnd"/>
      <w:r w:rsidR="00C3099D">
        <w:rPr>
          <w:rFonts w:ascii="Arial" w:hAnsi="Arial" w:cs="Arial"/>
          <w:sz w:val="20"/>
          <w:szCs w:val="20"/>
        </w:rPr>
        <w:t xml:space="preserve">: Pat </w:t>
      </w:r>
      <w:proofErr w:type="spellStart"/>
      <w:r w:rsidR="00C3099D">
        <w:rPr>
          <w:rFonts w:ascii="Arial" w:hAnsi="Arial" w:cs="Arial"/>
          <w:sz w:val="20"/>
          <w:szCs w:val="20"/>
        </w:rPr>
        <w:t>Cerone</w:t>
      </w:r>
      <w:proofErr w:type="spellEnd"/>
      <w:r w:rsidR="00C3099D">
        <w:rPr>
          <w:rFonts w:ascii="Arial" w:hAnsi="Arial" w:cs="Arial"/>
          <w:sz w:val="20"/>
          <w:szCs w:val="20"/>
        </w:rPr>
        <w:t xml:space="preserve"> won</w:t>
      </w:r>
    </w:p>
    <w:p w:rsidR="00A31AB8" w:rsidRPr="00B4433F" w:rsidRDefault="001D6135" w:rsidP="000701E2">
      <w:pPr>
        <w:ind w:left="720"/>
        <w:rPr>
          <w:rFonts w:ascii="Arial" w:hAnsi="Arial" w:cs="Arial"/>
          <w:sz w:val="20"/>
          <w:szCs w:val="20"/>
        </w:rPr>
      </w:pPr>
      <w:r w:rsidRPr="00B4433F">
        <w:rPr>
          <w:rFonts w:ascii="Arial" w:hAnsi="Arial" w:cs="Arial"/>
          <w:sz w:val="20"/>
          <w:szCs w:val="20"/>
        </w:rPr>
        <w:lastRenderedPageBreak/>
        <w:t xml:space="preserve">  </w:t>
      </w:r>
    </w:p>
    <w:p w:rsidR="008E5571" w:rsidRDefault="00C116BB" w:rsidP="008E5571">
      <w:pPr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 xml:space="preserve">Secretary’s Report – </w:t>
      </w:r>
      <w:r w:rsidR="005C56B5" w:rsidRPr="00B4433F">
        <w:rPr>
          <w:rFonts w:ascii="Arial" w:hAnsi="Arial" w:cs="Arial"/>
          <w:b/>
          <w:sz w:val="20"/>
          <w:szCs w:val="20"/>
        </w:rPr>
        <w:t xml:space="preserve">Timothy </w:t>
      </w:r>
      <w:proofErr w:type="spellStart"/>
      <w:r w:rsidR="005C56B5" w:rsidRPr="00B4433F">
        <w:rPr>
          <w:rFonts w:ascii="Arial" w:hAnsi="Arial" w:cs="Arial"/>
          <w:b/>
          <w:sz w:val="20"/>
          <w:szCs w:val="20"/>
        </w:rPr>
        <w:t>Zalnasky</w:t>
      </w:r>
      <w:proofErr w:type="spellEnd"/>
    </w:p>
    <w:p w:rsidR="00B67DD8" w:rsidRPr="00B67DD8" w:rsidRDefault="00267EBF" w:rsidP="00B67DD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ABSENT - NO REPORT NO MINUTES </w:t>
      </w:r>
    </w:p>
    <w:p w:rsidR="00966602" w:rsidRDefault="00966602" w:rsidP="00966602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C116BB" w:rsidRDefault="00D15688" w:rsidP="00685415">
      <w:pPr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>President’s Report – Pierre Khoury</w:t>
      </w:r>
    </w:p>
    <w:p w:rsidR="00780386" w:rsidRDefault="00A661EE" w:rsidP="005C0837">
      <w:pPr>
        <w:numPr>
          <w:ilvl w:val="0"/>
          <w:numId w:val="21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Nominat</w:t>
      </w:r>
      <w:r w:rsidR="00267EBF">
        <w:rPr>
          <w:rFonts w:ascii="Arial" w:hAnsi="Arial" w:cs="Arial"/>
          <w:sz w:val="20"/>
          <w:szCs w:val="20"/>
        </w:rPr>
        <w:t>ion Committee prepared ballots</w:t>
      </w:r>
      <w:r w:rsidR="00C052C9">
        <w:rPr>
          <w:rFonts w:ascii="Arial" w:hAnsi="Arial" w:cs="Arial"/>
          <w:sz w:val="20"/>
          <w:szCs w:val="20"/>
        </w:rPr>
        <w:t xml:space="preserve"> and the vote </w:t>
      </w:r>
    </w:p>
    <w:p w:rsidR="00267EBF" w:rsidRDefault="00267EBF" w:rsidP="005C0837">
      <w:pPr>
        <w:numPr>
          <w:ilvl w:val="0"/>
          <w:numId w:val="21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</w:t>
      </w:r>
      <w:proofErr w:type="spellStart"/>
      <w:r>
        <w:rPr>
          <w:rFonts w:ascii="Arial" w:hAnsi="Arial" w:cs="Arial"/>
          <w:sz w:val="20"/>
          <w:szCs w:val="20"/>
        </w:rPr>
        <w:t>Superbowl</w:t>
      </w:r>
      <w:proofErr w:type="spellEnd"/>
      <w:r>
        <w:rPr>
          <w:rFonts w:ascii="Arial" w:hAnsi="Arial" w:cs="Arial"/>
          <w:sz w:val="20"/>
          <w:szCs w:val="20"/>
        </w:rPr>
        <w:t xml:space="preserve"> Champions teams – 6/7 and 12 year old teams</w:t>
      </w:r>
    </w:p>
    <w:p w:rsidR="00267EBF" w:rsidRDefault="00267EBF" w:rsidP="005C0837">
      <w:pPr>
        <w:numPr>
          <w:ilvl w:val="0"/>
          <w:numId w:val="21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Uniform turns in ongoing</w:t>
      </w:r>
    </w:p>
    <w:p w:rsidR="00C052C9" w:rsidRDefault="00C052C9" w:rsidP="00C052C9">
      <w:pPr>
        <w:ind w:left="1080"/>
        <w:rPr>
          <w:rFonts w:ascii="Arial" w:hAnsi="Arial" w:cs="Arial"/>
          <w:sz w:val="20"/>
          <w:szCs w:val="20"/>
        </w:rPr>
      </w:pPr>
    </w:p>
    <w:p w:rsidR="00C052C9" w:rsidRDefault="00C052C9" w:rsidP="00C052C9">
      <w:pPr>
        <w:ind w:left="1080"/>
        <w:rPr>
          <w:rFonts w:ascii="Arial" w:hAnsi="Arial" w:cs="Arial"/>
          <w:b/>
          <w:sz w:val="20"/>
          <w:szCs w:val="20"/>
        </w:rPr>
      </w:pPr>
      <w:r w:rsidRPr="00C052C9">
        <w:rPr>
          <w:rFonts w:ascii="Arial" w:hAnsi="Arial" w:cs="Arial"/>
          <w:b/>
          <w:sz w:val="20"/>
          <w:szCs w:val="20"/>
        </w:rPr>
        <w:t>YEARLY REVIEW</w:t>
      </w:r>
    </w:p>
    <w:p w:rsidR="00C052C9" w:rsidRDefault="00B522FB" w:rsidP="00C052C9">
      <w:pPr>
        <w:ind w:left="10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2013 BOARD and SVJFAC </w:t>
      </w:r>
      <w:r w:rsidR="00C052C9">
        <w:rPr>
          <w:rFonts w:ascii="Arial" w:hAnsi="Arial" w:cs="Arial"/>
          <w:b/>
          <w:sz w:val="20"/>
          <w:szCs w:val="20"/>
        </w:rPr>
        <w:t>ACOMPLISHMENTS:</w:t>
      </w:r>
    </w:p>
    <w:p w:rsidR="00C052C9" w:rsidRDefault="00C052C9" w:rsidP="00C052C9">
      <w:pPr>
        <w:ind w:left="1080"/>
        <w:rPr>
          <w:rFonts w:ascii="Arial" w:hAnsi="Arial" w:cs="Arial"/>
          <w:b/>
          <w:sz w:val="20"/>
          <w:szCs w:val="20"/>
        </w:rPr>
      </w:pPr>
    </w:p>
    <w:p w:rsidR="00C052C9" w:rsidRPr="00C052C9" w:rsidRDefault="00C052C9" w:rsidP="00C052C9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C052C9">
        <w:rPr>
          <w:rFonts w:ascii="Arial" w:hAnsi="Arial" w:cs="Arial"/>
          <w:sz w:val="20"/>
          <w:szCs w:val="20"/>
        </w:rPr>
        <w:t>Safety Concussion Program</w:t>
      </w:r>
    </w:p>
    <w:p w:rsidR="00C052C9" w:rsidRPr="00C052C9" w:rsidRDefault="00C052C9" w:rsidP="00C052C9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C052C9">
        <w:rPr>
          <w:rFonts w:ascii="Arial" w:hAnsi="Arial" w:cs="Arial"/>
          <w:sz w:val="20"/>
          <w:szCs w:val="20"/>
        </w:rPr>
        <w:t xml:space="preserve">Online registration with </w:t>
      </w:r>
      <w:proofErr w:type="spellStart"/>
      <w:r w:rsidRPr="00C052C9">
        <w:rPr>
          <w:rFonts w:ascii="Arial" w:hAnsi="Arial" w:cs="Arial"/>
          <w:sz w:val="20"/>
          <w:szCs w:val="20"/>
        </w:rPr>
        <w:t>epay</w:t>
      </w:r>
      <w:proofErr w:type="spellEnd"/>
    </w:p>
    <w:p w:rsidR="00C052C9" w:rsidRPr="00C052C9" w:rsidRDefault="00C052C9" w:rsidP="00C052C9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C052C9">
        <w:rPr>
          <w:rFonts w:ascii="Arial" w:hAnsi="Arial" w:cs="Arial"/>
          <w:sz w:val="20"/>
          <w:szCs w:val="20"/>
        </w:rPr>
        <w:t>Upgraded our equipment- helmets, pads and bags</w:t>
      </w:r>
    </w:p>
    <w:p w:rsidR="00C052C9" w:rsidRPr="00C052C9" w:rsidRDefault="00C052C9" w:rsidP="00C052C9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C052C9">
        <w:rPr>
          <w:rFonts w:ascii="Arial" w:hAnsi="Arial" w:cs="Arial"/>
          <w:sz w:val="20"/>
          <w:szCs w:val="20"/>
        </w:rPr>
        <w:t>Family fun day event</w:t>
      </w:r>
    </w:p>
    <w:p w:rsidR="00C052C9" w:rsidRPr="00C052C9" w:rsidRDefault="00C052C9" w:rsidP="00C052C9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C052C9">
        <w:rPr>
          <w:rFonts w:ascii="Arial" w:hAnsi="Arial" w:cs="Arial"/>
          <w:sz w:val="20"/>
          <w:szCs w:val="20"/>
        </w:rPr>
        <w:t>New logo/apparel</w:t>
      </w:r>
    </w:p>
    <w:p w:rsidR="00C052C9" w:rsidRPr="00C052C9" w:rsidRDefault="00C052C9" w:rsidP="00C052C9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C052C9">
        <w:rPr>
          <w:rFonts w:ascii="Arial" w:hAnsi="Arial" w:cs="Arial"/>
          <w:sz w:val="20"/>
          <w:szCs w:val="20"/>
        </w:rPr>
        <w:t>10 football teams - ( 207 football players)</w:t>
      </w:r>
    </w:p>
    <w:p w:rsidR="00C052C9" w:rsidRPr="00C052C9" w:rsidRDefault="00C052C9" w:rsidP="00C052C9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C052C9">
        <w:rPr>
          <w:rFonts w:ascii="Arial" w:hAnsi="Arial" w:cs="Arial"/>
          <w:sz w:val="20"/>
          <w:szCs w:val="20"/>
        </w:rPr>
        <w:t xml:space="preserve">9 out of 10 teams made playoffs, 8 were top seeds, 4 made it to the </w:t>
      </w:r>
      <w:proofErr w:type="spellStart"/>
      <w:r w:rsidRPr="00C052C9">
        <w:rPr>
          <w:rFonts w:ascii="Arial" w:hAnsi="Arial" w:cs="Arial"/>
          <w:sz w:val="20"/>
          <w:szCs w:val="20"/>
        </w:rPr>
        <w:t>superbowl</w:t>
      </w:r>
      <w:proofErr w:type="spellEnd"/>
      <w:r w:rsidRPr="00C052C9">
        <w:rPr>
          <w:rFonts w:ascii="Arial" w:hAnsi="Arial" w:cs="Arial"/>
          <w:sz w:val="20"/>
          <w:szCs w:val="20"/>
        </w:rPr>
        <w:t xml:space="preserve">- 2 champions  6/7 and 12 </w:t>
      </w:r>
    </w:p>
    <w:p w:rsidR="00C052C9" w:rsidRDefault="00C052C9" w:rsidP="00C052C9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C052C9">
        <w:rPr>
          <w:rFonts w:ascii="Arial" w:hAnsi="Arial" w:cs="Arial"/>
          <w:sz w:val="20"/>
          <w:szCs w:val="20"/>
        </w:rPr>
        <w:t>5 Cheer Squads (120 Cheerleaders)  2 competitive and 3 non-competitive</w:t>
      </w:r>
    </w:p>
    <w:p w:rsidR="001A2B7A" w:rsidRPr="00C052C9" w:rsidRDefault="001A2B7A" w:rsidP="00C052C9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Weekly coaches meetings</w:t>
      </w:r>
    </w:p>
    <w:p w:rsidR="00C052C9" w:rsidRPr="00C052C9" w:rsidRDefault="00C052C9" w:rsidP="00C052C9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C052C9">
        <w:rPr>
          <w:rFonts w:ascii="Arial" w:hAnsi="Arial" w:cs="Arial"/>
          <w:sz w:val="20"/>
          <w:szCs w:val="20"/>
        </w:rPr>
        <w:t>Upgraded our press boxes and film rooms through donations of computers</w:t>
      </w:r>
    </w:p>
    <w:p w:rsidR="00C052C9" w:rsidRPr="00C052C9" w:rsidRDefault="00C052C9" w:rsidP="00C052C9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C052C9">
        <w:rPr>
          <w:rFonts w:ascii="Arial" w:hAnsi="Arial" w:cs="Arial"/>
          <w:sz w:val="20"/>
          <w:szCs w:val="20"/>
        </w:rPr>
        <w:t xml:space="preserve">Partnered with the township and </w:t>
      </w:r>
      <w:r w:rsidR="00B522FB" w:rsidRPr="00C052C9">
        <w:rPr>
          <w:rFonts w:ascii="Arial" w:hAnsi="Arial" w:cs="Arial"/>
          <w:sz w:val="20"/>
          <w:szCs w:val="20"/>
        </w:rPr>
        <w:t>lacrosse</w:t>
      </w:r>
      <w:r w:rsidRPr="00C052C9">
        <w:rPr>
          <w:rFonts w:ascii="Arial" w:hAnsi="Arial" w:cs="Arial"/>
          <w:sz w:val="20"/>
          <w:szCs w:val="20"/>
        </w:rPr>
        <w:t xml:space="preserve"> to build the Linder pavilion, add addition</w:t>
      </w:r>
      <w:r w:rsidR="00B522FB">
        <w:rPr>
          <w:rFonts w:ascii="Arial" w:hAnsi="Arial" w:cs="Arial"/>
          <w:sz w:val="20"/>
          <w:szCs w:val="20"/>
        </w:rPr>
        <w:t>al</w:t>
      </w:r>
      <w:r w:rsidRPr="00C052C9">
        <w:rPr>
          <w:rFonts w:ascii="Arial" w:hAnsi="Arial" w:cs="Arial"/>
          <w:sz w:val="20"/>
          <w:szCs w:val="20"/>
        </w:rPr>
        <w:t xml:space="preserve"> parking and improve our overall facility</w:t>
      </w:r>
    </w:p>
    <w:p w:rsidR="00B522FB" w:rsidRDefault="00C052C9" w:rsidP="00C052C9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522FB">
        <w:rPr>
          <w:rFonts w:ascii="Arial" w:hAnsi="Arial" w:cs="Arial"/>
          <w:sz w:val="20"/>
          <w:szCs w:val="20"/>
        </w:rPr>
        <w:t>Concessions- $</w:t>
      </w:r>
      <w:r w:rsidR="00B522FB" w:rsidRPr="00B522FB">
        <w:rPr>
          <w:rFonts w:ascii="Arial" w:hAnsi="Arial" w:cs="Arial"/>
          <w:sz w:val="20"/>
          <w:szCs w:val="20"/>
        </w:rPr>
        <w:t>18,500 profit</w:t>
      </w:r>
    </w:p>
    <w:p w:rsidR="00C052C9" w:rsidRPr="00B522FB" w:rsidRDefault="00B522FB" w:rsidP="00C052C9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Board/President </w:t>
      </w:r>
      <w:r w:rsidR="00C052C9" w:rsidRPr="00B522FB">
        <w:rPr>
          <w:rFonts w:ascii="Arial" w:hAnsi="Arial" w:cs="Arial"/>
          <w:sz w:val="20"/>
          <w:szCs w:val="20"/>
        </w:rPr>
        <w:t>attended every g19 meeting, board meetings</w:t>
      </w:r>
      <w:r>
        <w:rPr>
          <w:rFonts w:ascii="Arial" w:hAnsi="Arial" w:cs="Arial"/>
          <w:sz w:val="20"/>
          <w:szCs w:val="20"/>
        </w:rPr>
        <w:t>, evaluation</w:t>
      </w:r>
      <w:r w:rsidR="00C052C9" w:rsidRPr="00B522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52C9" w:rsidRPr="00B522FB">
        <w:rPr>
          <w:rFonts w:ascii="Arial" w:hAnsi="Arial" w:cs="Arial"/>
          <w:sz w:val="20"/>
          <w:szCs w:val="20"/>
        </w:rPr>
        <w:t>cheerfest</w:t>
      </w:r>
      <w:proofErr w:type="spellEnd"/>
      <w:r w:rsidR="00C052C9" w:rsidRPr="00B522FB">
        <w:rPr>
          <w:rFonts w:ascii="Arial" w:hAnsi="Arial" w:cs="Arial"/>
          <w:sz w:val="20"/>
          <w:szCs w:val="20"/>
        </w:rPr>
        <w:t xml:space="preserve">, playoffs and </w:t>
      </w:r>
      <w:proofErr w:type="spellStart"/>
      <w:r w:rsidR="00C052C9" w:rsidRPr="00B522FB">
        <w:rPr>
          <w:rFonts w:ascii="Arial" w:hAnsi="Arial" w:cs="Arial"/>
          <w:sz w:val="20"/>
          <w:szCs w:val="20"/>
        </w:rPr>
        <w:t>superbowl</w:t>
      </w:r>
      <w:proofErr w:type="spellEnd"/>
      <w:r w:rsidR="00C052C9" w:rsidRPr="00B522FB">
        <w:rPr>
          <w:rFonts w:ascii="Arial" w:hAnsi="Arial" w:cs="Arial"/>
          <w:sz w:val="20"/>
          <w:szCs w:val="20"/>
        </w:rPr>
        <w:t xml:space="preserve">  </w:t>
      </w:r>
    </w:p>
    <w:p w:rsidR="00C052C9" w:rsidRPr="00C052C9" w:rsidRDefault="00C052C9" w:rsidP="00C052C9">
      <w:pPr>
        <w:ind w:left="1080"/>
        <w:rPr>
          <w:rFonts w:ascii="Arial" w:hAnsi="Arial" w:cs="Arial"/>
          <w:sz w:val="20"/>
          <w:szCs w:val="20"/>
        </w:rPr>
      </w:pPr>
    </w:p>
    <w:p w:rsidR="00C052C9" w:rsidRPr="00C052C9" w:rsidRDefault="00B522FB" w:rsidP="00C052C9">
      <w:pPr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2014 </w:t>
      </w:r>
      <w:r w:rsidR="00C052C9" w:rsidRPr="00C052C9">
        <w:rPr>
          <w:rFonts w:ascii="Arial" w:hAnsi="Arial" w:cs="Arial"/>
          <w:b/>
          <w:sz w:val="20"/>
          <w:szCs w:val="20"/>
        </w:rPr>
        <w:t>GOALS:</w:t>
      </w:r>
    </w:p>
    <w:p w:rsidR="00C052C9" w:rsidRDefault="00B522FB" w:rsidP="00C052C9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Another g</w:t>
      </w:r>
      <w:r w:rsidR="00C052C9">
        <w:rPr>
          <w:rFonts w:ascii="Arial" w:hAnsi="Arial" w:cs="Arial"/>
          <w:sz w:val="20"/>
          <w:szCs w:val="20"/>
        </w:rPr>
        <w:t>reat year with the board</w:t>
      </w:r>
    </w:p>
    <w:p w:rsidR="00C052C9" w:rsidRPr="00C052C9" w:rsidRDefault="00C052C9" w:rsidP="00C052C9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C052C9">
        <w:rPr>
          <w:rFonts w:ascii="Arial" w:hAnsi="Arial" w:cs="Arial"/>
          <w:sz w:val="20"/>
          <w:szCs w:val="20"/>
        </w:rPr>
        <w:t>Massive year round marketing campaign to build membership (flag-cheer-football- lacrosse)</w:t>
      </w:r>
    </w:p>
    <w:p w:rsidR="00C052C9" w:rsidRPr="00C052C9" w:rsidRDefault="00C052C9" w:rsidP="00C052C9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C052C9">
        <w:rPr>
          <w:rFonts w:ascii="Arial" w:hAnsi="Arial" w:cs="Arial"/>
          <w:sz w:val="20"/>
          <w:szCs w:val="20"/>
        </w:rPr>
        <w:t>Flag football- spring initiative with township</w:t>
      </w:r>
    </w:p>
    <w:p w:rsidR="00C052C9" w:rsidRPr="00C052C9" w:rsidRDefault="00C052C9" w:rsidP="00C052C9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C052C9">
        <w:rPr>
          <w:rFonts w:ascii="Arial" w:hAnsi="Arial" w:cs="Arial"/>
          <w:sz w:val="20"/>
          <w:szCs w:val="20"/>
        </w:rPr>
        <w:t>Year round cheer opportunities</w:t>
      </w:r>
      <w:r>
        <w:rPr>
          <w:rFonts w:ascii="Arial" w:hAnsi="Arial" w:cs="Arial"/>
          <w:sz w:val="20"/>
          <w:szCs w:val="20"/>
        </w:rPr>
        <w:t>- tumbling</w:t>
      </w:r>
      <w:r w:rsidR="00B522FB">
        <w:rPr>
          <w:rFonts w:ascii="Arial" w:hAnsi="Arial" w:cs="Arial"/>
          <w:sz w:val="20"/>
          <w:szCs w:val="20"/>
        </w:rPr>
        <w:t>-</w:t>
      </w:r>
      <w:r w:rsidRPr="00C052C9">
        <w:rPr>
          <w:rFonts w:ascii="Arial" w:hAnsi="Arial" w:cs="Arial"/>
          <w:sz w:val="20"/>
          <w:szCs w:val="20"/>
        </w:rPr>
        <w:t>mini camps</w:t>
      </w:r>
      <w:r w:rsidR="00B522FB">
        <w:rPr>
          <w:rFonts w:ascii="Arial" w:hAnsi="Arial" w:cs="Arial"/>
          <w:sz w:val="20"/>
          <w:szCs w:val="20"/>
        </w:rPr>
        <w:t>.</w:t>
      </w:r>
    </w:p>
    <w:p w:rsidR="00C052C9" w:rsidRDefault="00C052C9" w:rsidP="00C052C9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C052C9">
        <w:rPr>
          <w:rFonts w:ascii="Arial" w:hAnsi="Arial" w:cs="Arial"/>
          <w:sz w:val="20"/>
          <w:szCs w:val="20"/>
        </w:rPr>
        <w:t>Consolidated code of ethics with all sport organizations in cranberry and G19</w:t>
      </w:r>
    </w:p>
    <w:p w:rsidR="00C052C9" w:rsidRDefault="00C052C9" w:rsidP="00C052C9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C052C9">
        <w:rPr>
          <w:rFonts w:ascii="Arial" w:hAnsi="Arial" w:cs="Arial"/>
          <w:sz w:val="20"/>
          <w:szCs w:val="20"/>
        </w:rPr>
        <w:t>Explore additional infrastructure and turf for field A</w:t>
      </w:r>
    </w:p>
    <w:p w:rsidR="00C052C9" w:rsidRDefault="00C052C9" w:rsidP="00C052C9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C052C9">
        <w:rPr>
          <w:rFonts w:ascii="Arial" w:hAnsi="Arial" w:cs="Arial"/>
          <w:sz w:val="20"/>
          <w:szCs w:val="20"/>
        </w:rPr>
        <w:t>Build on our safety program with the G19</w:t>
      </w:r>
    </w:p>
    <w:p w:rsidR="000C6B73" w:rsidRDefault="00C052C9" w:rsidP="00C052C9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C052C9">
        <w:rPr>
          <w:rFonts w:ascii="Arial" w:hAnsi="Arial" w:cs="Arial"/>
          <w:sz w:val="20"/>
          <w:szCs w:val="20"/>
        </w:rPr>
        <w:t>Referees</w:t>
      </w:r>
      <w:r w:rsidR="00B522FB">
        <w:rPr>
          <w:rFonts w:ascii="Arial" w:hAnsi="Arial" w:cs="Arial"/>
          <w:sz w:val="20"/>
          <w:szCs w:val="20"/>
        </w:rPr>
        <w:t xml:space="preserve"> restructured for football</w:t>
      </w:r>
    </w:p>
    <w:p w:rsidR="00C052C9" w:rsidRPr="00C052C9" w:rsidRDefault="00C052C9" w:rsidP="00C052C9">
      <w:pPr>
        <w:pStyle w:val="ListParagraph"/>
        <w:ind w:left="1800"/>
        <w:rPr>
          <w:rFonts w:ascii="Arial" w:hAnsi="Arial" w:cs="Arial"/>
          <w:sz w:val="20"/>
          <w:szCs w:val="20"/>
        </w:rPr>
      </w:pPr>
    </w:p>
    <w:p w:rsidR="00F3541A" w:rsidRDefault="006C3C3A" w:rsidP="00C76B27">
      <w:pPr>
        <w:tabs>
          <w:tab w:val="left" w:pos="1080"/>
          <w:tab w:val="left" w:pos="1440"/>
        </w:tabs>
        <w:rPr>
          <w:rFonts w:ascii="Arial" w:hAnsi="Arial" w:cs="Arial"/>
          <w:b/>
          <w:sz w:val="20"/>
          <w:szCs w:val="20"/>
        </w:rPr>
      </w:pPr>
      <w:r w:rsidRPr="00C76B27">
        <w:rPr>
          <w:rFonts w:ascii="Arial" w:hAnsi="Arial" w:cs="Arial"/>
          <w:b/>
          <w:sz w:val="20"/>
          <w:szCs w:val="20"/>
        </w:rPr>
        <w:t>Vice-</w:t>
      </w:r>
      <w:r w:rsidR="00F3541A" w:rsidRPr="00C76B27">
        <w:rPr>
          <w:rFonts w:ascii="Arial" w:hAnsi="Arial" w:cs="Arial"/>
          <w:b/>
          <w:sz w:val="20"/>
          <w:szCs w:val="20"/>
        </w:rPr>
        <w:t>President</w:t>
      </w:r>
      <w:r w:rsidRPr="00C76B27">
        <w:rPr>
          <w:rFonts w:ascii="Arial" w:hAnsi="Arial" w:cs="Arial"/>
          <w:b/>
          <w:sz w:val="20"/>
          <w:szCs w:val="20"/>
        </w:rPr>
        <w:t>’</w:t>
      </w:r>
      <w:r w:rsidR="00F3541A" w:rsidRPr="00C76B27">
        <w:rPr>
          <w:rFonts w:ascii="Arial" w:hAnsi="Arial" w:cs="Arial"/>
          <w:b/>
          <w:sz w:val="20"/>
          <w:szCs w:val="20"/>
        </w:rPr>
        <w:t xml:space="preserve">s Report – </w:t>
      </w:r>
      <w:r w:rsidR="00623AAC" w:rsidRPr="00C76B27">
        <w:rPr>
          <w:rFonts w:ascii="Arial" w:hAnsi="Arial" w:cs="Arial"/>
          <w:b/>
          <w:sz w:val="20"/>
          <w:szCs w:val="20"/>
        </w:rPr>
        <w:t>Don Hayes</w:t>
      </w:r>
      <w:r w:rsidR="00C76B27">
        <w:rPr>
          <w:rFonts w:ascii="Arial" w:hAnsi="Arial" w:cs="Arial"/>
          <w:b/>
          <w:sz w:val="20"/>
          <w:szCs w:val="20"/>
        </w:rPr>
        <w:t xml:space="preserve"> (absent)</w:t>
      </w:r>
    </w:p>
    <w:p w:rsidR="004C5281" w:rsidRDefault="00A661EE" w:rsidP="0057012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report</w:t>
      </w:r>
      <w:r w:rsidR="00267EBF">
        <w:rPr>
          <w:rFonts w:ascii="Arial" w:hAnsi="Arial" w:cs="Arial"/>
          <w:sz w:val="20"/>
          <w:szCs w:val="20"/>
        </w:rPr>
        <w:t>/absent</w:t>
      </w:r>
    </w:p>
    <w:p w:rsidR="00E41A5B" w:rsidRPr="00B4433F" w:rsidRDefault="00E41A5B" w:rsidP="00E41A5B">
      <w:pPr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>Treasurer</w:t>
      </w:r>
      <w:r w:rsidR="006C3C3A" w:rsidRPr="00B4433F">
        <w:rPr>
          <w:rFonts w:ascii="Arial" w:hAnsi="Arial" w:cs="Arial"/>
          <w:b/>
          <w:sz w:val="20"/>
          <w:szCs w:val="20"/>
        </w:rPr>
        <w:t>’</w:t>
      </w:r>
      <w:r w:rsidRPr="00B4433F">
        <w:rPr>
          <w:rFonts w:ascii="Arial" w:hAnsi="Arial" w:cs="Arial"/>
          <w:b/>
          <w:sz w:val="20"/>
          <w:szCs w:val="20"/>
        </w:rPr>
        <w:t xml:space="preserve">s Report – </w:t>
      </w:r>
      <w:r w:rsidR="00245C4E" w:rsidRPr="00B4433F">
        <w:rPr>
          <w:rFonts w:ascii="Arial" w:hAnsi="Arial" w:cs="Arial"/>
          <w:b/>
          <w:sz w:val="20"/>
          <w:szCs w:val="20"/>
        </w:rPr>
        <w:t xml:space="preserve">Dave </w:t>
      </w:r>
      <w:proofErr w:type="spellStart"/>
      <w:r w:rsidR="00245C4E" w:rsidRPr="00B4433F">
        <w:rPr>
          <w:rFonts w:ascii="Arial" w:hAnsi="Arial" w:cs="Arial"/>
          <w:b/>
          <w:sz w:val="20"/>
          <w:szCs w:val="20"/>
        </w:rPr>
        <w:t>Bacher</w:t>
      </w:r>
      <w:proofErr w:type="spellEnd"/>
    </w:p>
    <w:p w:rsidR="00380E8E" w:rsidRPr="00B4433F" w:rsidRDefault="00AA38C5" w:rsidP="00B67DD8">
      <w:pPr>
        <w:pStyle w:val="ListParagraph"/>
        <w:ind w:left="1440"/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sz w:val="20"/>
          <w:szCs w:val="20"/>
        </w:rPr>
        <w:t xml:space="preserve"> </w:t>
      </w:r>
      <w:r w:rsidR="00E72B30">
        <w:rPr>
          <w:rFonts w:ascii="Arial" w:hAnsi="Arial" w:cs="Arial"/>
          <w:sz w:val="20"/>
          <w:szCs w:val="20"/>
        </w:rPr>
        <w:t xml:space="preserve">  </w:t>
      </w:r>
    </w:p>
    <w:p w:rsidR="005B45DF" w:rsidRPr="00012BDA" w:rsidRDefault="00267EBF" w:rsidP="00012BDA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Ending</w:t>
      </w:r>
      <w:r w:rsidR="00380E8E" w:rsidRPr="00B4433F">
        <w:rPr>
          <w:rFonts w:ascii="Arial" w:hAnsi="Arial" w:cs="Arial"/>
          <w:sz w:val="20"/>
          <w:szCs w:val="20"/>
        </w:rPr>
        <w:t xml:space="preserve"> balance </w:t>
      </w:r>
      <w:r w:rsidR="00707290">
        <w:rPr>
          <w:rFonts w:ascii="Arial" w:hAnsi="Arial" w:cs="Arial"/>
          <w:sz w:val="20"/>
          <w:szCs w:val="20"/>
        </w:rPr>
        <w:tab/>
      </w:r>
      <w:r w:rsidR="000074DF" w:rsidRPr="00B4433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Oct</w:t>
      </w:r>
      <w:r w:rsidR="009C1C2E">
        <w:rPr>
          <w:rFonts w:ascii="Arial" w:hAnsi="Arial" w:cs="Arial"/>
          <w:sz w:val="20"/>
          <w:szCs w:val="20"/>
        </w:rPr>
        <w:t xml:space="preserve">  2013</w:t>
      </w:r>
      <w:r w:rsidR="00290A32">
        <w:rPr>
          <w:rFonts w:ascii="Arial" w:hAnsi="Arial" w:cs="Arial"/>
          <w:sz w:val="20"/>
          <w:szCs w:val="20"/>
        </w:rPr>
        <w:tab/>
      </w:r>
      <w:r w:rsidR="00DA612E">
        <w:rPr>
          <w:rFonts w:ascii="Arial" w:hAnsi="Arial" w:cs="Arial"/>
          <w:sz w:val="20"/>
          <w:szCs w:val="20"/>
        </w:rPr>
        <w:t>$</w:t>
      </w:r>
      <w:r w:rsidR="006C1C52">
        <w:rPr>
          <w:rFonts w:ascii="Arial" w:hAnsi="Arial" w:cs="Arial"/>
          <w:sz w:val="20"/>
          <w:szCs w:val="20"/>
        </w:rPr>
        <w:t>103,537.50</w:t>
      </w:r>
    </w:p>
    <w:p w:rsidR="00267EBF" w:rsidRPr="00267EBF" w:rsidRDefault="00267EBF" w:rsidP="00267EBF">
      <w:pPr>
        <w:ind w:left="72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Beginning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Nov 2013</w:t>
      </w:r>
      <w:r>
        <w:rPr>
          <w:rFonts w:ascii="Arial" w:hAnsi="Arial" w:cs="Arial"/>
          <w:b/>
          <w:sz w:val="20"/>
          <w:szCs w:val="20"/>
        </w:rPr>
        <w:tab/>
      </w:r>
      <w:r w:rsidRPr="00267EBF">
        <w:rPr>
          <w:rFonts w:ascii="Arial" w:hAnsi="Arial" w:cs="Arial"/>
          <w:b/>
          <w:sz w:val="20"/>
          <w:szCs w:val="20"/>
        </w:rPr>
        <w:t>$100508.25</w:t>
      </w:r>
    </w:p>
    <w:p w:rsidR="00012BDA" w:rsidRPr="00012BDA" w:rsidRDefault="00012BDA" w:rsidP="00012BDA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Normal inflow and </w:t>
      </w:r>
      <w:r w:rsidR="00942BF9">
        <w:rPr>
          <w:rFonts w:ascii="Arial" w:hAnsi="Arial" w:cs="Arial"/>
          <w:sz w:val="20"/>
          <w:szCs w:val="20"/>
        </w:rPr>
        <w:t xml:space="preserve">operating </w:t>
      </w:r>
      <w:r>
        <w:rPr>
          <w:rFonts w:ascii="Arial" w:hAnsi="Arial" w:cs="Arial"/>
          <w:sz w:val="20"/>
          <w:szCs w:val="20"/>
        </w:rPr>
        <w:t>expenses</w:t>
      </w:r>
    </w:p>
    <w:p w:rsidR="00C542E7" w:rsidRPr="00C542E7" w:rsidRDefault="00FD415A" w:rsidP="00C542E7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Pat </w:t>
      </w:r>
      <w:proofErr w:type="spellStart"/>
      <w:r>
        <w:rPr>
          <w:rFonts w:ascii="Arial" w:hAnsi="Arial" w:cs="Arial"/>
          <w:sz w:val="20"/>
          <w:szCs w:val="20"/>
        </w:rPr>
        <w:t>Cercone</w:t>
      </w:r>
      <w:proofErr w:type="spellEnd"/>
      <w:r w:rsidR="00C542E7">
        <w:rPr>
          <w:rFonts w:ascii="Arial" w:hAnsi="Arial" w:cs="Arial"/>
          <w:sz w:val="20"/>
          <w:szCs w:val="20"/>
        </w:rPr>
        <w:t xml:space="preserve"> motioned to approve </w:t>
      </w:r>
      <w:r w:rsidR="00C542E7" w:rsidRPr="00C542E7">
        <w:rPr>
          <w:rFonts w:ascii="Arial" w:hAnsi="Arial" w:cs="Arial"/>
          <w:sz w:val="20"/>
          <w:szCs w:val="20"/>
        </w:rPr>
        <w:t>Treasurer’s report.  Pierre Khoury seconded.  Approved unanimously</w:t>
      </w:r>
    </w:p>
    <w:p w:rsidR="00012BDA" w:rsidRPr="00012BDA" w:rsidRDefault="00012BDA" w:rsidP="00942BF9">
      <w:pPr>
        <w:pStyle w:val="ListParagraph"/>
        <w:ind w:left="1440"/>
        <w:rPr>
          <w:rFonts w:ascii="Arial" w:hAnsi="Arial" w:cs="Arial"/>
          <w:b/>
          <w:sz w:val="20"/>
          <w:szCs w:val="20"/>
        </w:rPr>
      </w:pPr>
    </w:p>
    <w:p w:rsidR="00F3541A" w:rsidRDefault="00F3541A" w:rsidP="005B45DF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>Communication</w:t>
      </w:r>
      <w:r w:rsidR="00B73D4D" w:rsidRPr="00B4433F">
        <w:rPr>
          <w:rFonts w:ascii="Arial" w:hAnsi="Arial" w:cs="Arial"/>
          <w:b/>
          <w:sz w:val="20"/>
          <w:szCs w:val="20"/>
        </w:rPr>
        <w:t>’</w:t>
      </w:r>
      <w:r w:rsidRPr="00B4433F">
        <w:rPr>
          <w:rFonts w:ascii="Arial" w:hAnsi="Arial" w:cs="Arial"/>
          <w:b/>
          <w:sz w:val="20"/>
          <w:szCs w:val="20"/>
        </w:rPr>
        <w:t xml:space="preserve">s Report – </w:t>
      </w:r>
      <w:r w:rsidR="00253F6B" w:rsidRPr="00B4433F">
        <w:rPr>
          <w:rFonts w:ascii="Arial" w:hAnsi="Arial" w:cs="Arial"/>
          <w:b/>
          <w:sz w:val="20"/>
          <w:szCs w:val="20"/>
        </w:rPr>
        <w:t xml:space="preserve">Mary </w:t>
      </w:r>
      <w:proofErr w:type="spellStart"/>
      <w:r w:rsidR="00253F6B" w:rsidRPr="00B4433F">
        <w:rPr>
          <w:rFonts w:ascii="Arial" w:hAnsi="Arial" w:cs="Arial"/>
          <w:b/>
          <w:sz w:val="20"/>
          <w:szCs w:val="20"/>
        </w:rPr>
        <w:t>Kreisberg</w:t>
      </w:r>
      <w:proofErr w:type="spellEnd"/>
    </w:p>
    <w:p w:rsidR="00FD415A" w:rsidRDefault="00FD415A" w:rsidP="00F71CD8">
      <w:pPr>
        <w:pStyle w:val="ListParagraph"/>
        <w:numPr>
          <w:ilvl w:val="0"/>
          <w:numId w:val="20"/>
        </w:numPr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Senior day</w:t>
      </w:r>
      <w:r w:rsidR="00267EBF">
        <w:rPr>
          <w:rFonts w:ascii="Arial" w:hAnsi="Arial" w:cs="Arial"/>
          <w:sz w:val="20"/>
          <w:szCs w:val="20"/>
        </w:rPr>
        <w:t xml:space="preserve"> success</w:t>
      </w:r>
    </w:p>
    <w:p w:rsidR="00FD415A" w:rsidRDefault="00267EBF" w:rsidP="00F71CD8">
      <w:pPr>
        <w:pStyle w:val="ListParagraph"/>
        <w:numPr>
          <w:ilvl w:val="0"/>
          <w:numId w:val="20"/>
        </w:numPr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Year books in progress</w:t>
      </w:r>
    </w:p>
    <w:p w:rsidR="00C116BB" w:rsidRDefault="00C116BB" w:rsidP="00685415">
      <w:pPr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 xml:space="preserve">Football Report – </w:t>
      </w:r>
      <w:r w:rsidR="002B710B">
        <w:rPr>
          <w:rFonts w:ascii="Arial" w:hAnsi="Arial" w:cs="Arial"/>
          <w:b/>
          <w:sz w:val="20"/>
          <w:szCs w:val="20"/>
        </w:rPr>
        <w:t xml:space="preserve">Pat </w:t>
      </w:r>
      <w:proofErr w:type="spellStart"/>
      <w:r w:rsidR="002B710B">
        <w:rPr>
          <w:rFonts w:ascii="Arial" w:hAnsi="Arial" w:cs="Arial"/>
          <w:b/>
          <w:sz w:val="20"/>
          <w:szCs w:val="20"/>
        </w:rPr>
        <w:t>Cercone</w:t>
      </w:r>
      <w:proofErr w:type="spellEnd"/>
      <w:r w:rsidR="00020745">
        <w:rPr>
          <w:rFonts w:ascii="Arial" w:hAnsi="Arial" w:cs="Arial"/>
          <w:b/>
          <w:sz w:val="20"/>
          <w:szCs w:val="20"/>
        </w:rPr>
        <w:t xml:space="preserve"> </w:t>
      </w:r>
    </w:p>
    <w:p w:rsidR="00EE6C20" w:rsidRDefault="003105DE" w:rsidP="0038412E">
      <w:pPr>
        <w:numPr>
          <w:ilvl w:val="0"/>
          <w:numId w:val="20"/>
        </w:numPr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GREAT! 2 </w:t>
      </w:r>
      <w:proofErr w:type="spellStart"/>
      <w:r>
        <w:rPr>
          <w:rFonts w:ascii="Arial" w:hAnsi="Arial" w:cs="Arial"/>
          <w:sz w:val="20"/>
          <w:szCs w:val="20"/>
        </w:rPr>
        <w:t>superbowl</w:t>
      </w:r>
      <w:proofErr w:type="spellEnd"/>
      <w:r>
        <w:rPr>
          <w:rFonts w:ascii="Arial" w:hAnsi="Arial" w:cs="Arial"/>
          <w:sz w:val="20"/>
          <w:szCs w:val="20"/>
        </w:rPr>
        <w:t xml:space="preserve"> champs</w:t>
      </w:r>
    </w:p>
    <w:p w:rsidR="003105DE" w:rsidRDefault="003105DE" w:rsidP="0038412E">
      <w:pPr>
        <w:numPr>
          <w:ilvl w:val="0"/>
          <w:numId w:val="20"/>
        </w:numPr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Steelers event by Dicks Sporting Goods was great</w:t>
      </w:r>
    </w:p>
    <w:p w:rsidR="00F63499" w:rsidRDefault="00636D7B" w:rsidP="0038412E">
      <w:pPr>
        <w:numPr>
          <w:ilvl w:val="0"/>
          <w:numId w:val="20"/>
        </w:numPr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turn-</w:t>
      </w:r>
      <w:r w:rsidR="00F63499">
        <w:rPr>
          <w:rFonts w:ascii="Arial" w:hAnsi="Arial" w:cs="Arial"/>
          <w:sz w:val="20"/>
          <w:szCs w:val="20"/>
        </w:rPr>
        <w:t>in procedures will be put in place.</w:t>
      </w:r>
      <w:r w:rsidR="003105DE">
        <w:rPr>
          <w:rFonts w:ascii="Arial" w:hAnsi="Arial" w:cs="Arial"/>
          <w:sz w:val="20"/>
          <w:szCs w:val="20"/>
        </w:rPr>
        <w:t xml:space="preserve"> 2 nights of return  </w:t>
      </w:r>
    </w:p>
    <w:p w:rsidR="003105DE" w:rsidRDefault="003105DE" w:rsidP="003105DE">
      <w:pPr>
        <w:ind w:left="1800"/>
        <w:rPr>
          <w:rFonts w:ascii="Arial" w:hAnsi="Arial" w:cs="Arial"/>
          <w:sz w:val="20"/>
          <w:szCs w:val="20"/>
        </w:rPr>
      </w:pPr>
    </w:p>
    <w:p w:rsidR="00F3541A" w:rsidRDefault="00F3541A" w:rsidP="00F3541A">
      <w:pPr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 xml:space="preserve">Cheer Report – </w:t>
      </w:r>
      <w:r w:rsidR="004D5F49" w:rsidRPr="00B4433F">
        <w:rPr>
          <w:rFonts w:ascii="Arial" w:hAnsi="Arial" w:cs="Arial"/>
          <w:b/>
          <w:sz w:val="20"/>
          <w:szCs w:val="20"/>
        </w:rPr>
        <w:t xml:space="preserve">Sheri </w:t>
      </w:r>
      <w:proofErr w:type="spellStart"/>
      <w:r w:rsidR="000C3A52">
        <w:rPr>
          <w:rFonts w:ascii="Arial" w:hAnsi="Arial" w:cs="Arial"/>
          <w:b/>
          <w:sz w:val="20"/>
          <w:szCs w:val="20"/>
        </w:rPr>
        <w:t>Contino</w:t>
      </w:r>
      <w:proofErr w:type="spellEnd"/>
    </w:p>
    <w:p w:rsidR="00636D7B" w:rsidRDefault="003105DE" w:rsidP="00636D7B">
      <w:pPr>
        <w:numPr>
          <w:ilvl w:val="0"/>
          <w:numId w:val="23"/>
        </w:num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 19 equipment return</w:t>
      </w:r>
    </w:p>
    <w:p w:rsidR="00B8699E" w:rsidRDefault="003105DE" w:rsidP="00636D7B">
      <w:pPr>
        <w:numPr>
          <w:ilvl w:val="0"/>
          <w:numId w:val="23"/>
        </w:num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Warriors 1</w:t>
      </w:r>
      <w:r w:rsidRPr="003105DE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place and Raiders 2</w:t>
      </w:r>
      <w:r w:rsidRPr="003105DE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place in competition</w:t>
      </w:r>
      <w:r w:rsidR="002A2B04">
        <w:rPr>
          <w:rFonts w:ascii="Arial" w:hAnsi="Arial" w:cs="Arial"/>
          <w:sz w:val="20"/>
          <w:szCs w:val="20"/>
        </w:rPr>
        <w:t xml:space="preserve"> Nov 03</w:t>
      </w:r>
    </w:p>
    <w:p w:rsidR="00AA57BC" w:rsidRDefault="00AA57BC" w:rsidP="00636D7B">
      <w:pPr>
        <w:numPr>
          <w:ilvl w:val="0"/>
          <w:numId w:val="23"/>
        </w:num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Year in summary</w:t>
      </w:r>
    </w:p>
    <w:p w:rsidR="00AA57BC" w:rsidRDefault="00AA57BC" w:rsidP="00C3099D">
      <w:pPr>
        <w:ind w:left="1080"/>
        <w:rPr>
          <w:rFonts w:ascii="Arial" w:hAnsi="Arial" w:cs="Arial"/>
          <w:sz w:val="20"/>
          <w:szCs w:val="20"/>
        </w:rPr>
      </w:pPr>
    </w:p>
    <w:p w:rsidR="00095FCC" w:rsidRDefault="00095FCC" w:rsidP="00FA6C92">
      <w:pPr>
        <w:ind w:left="1080"/>
        <w:rPr>
          <w:rFonts w:ascii="Arial" w:hAnsi="Arial" w:cs="Arial"/>
          <w:sz w:val="20"/>
          <w:szCs w:val="20"/>
        </w:rPr>
      </w:pPr>
    </w:p>
    <w:p w:rsidR="00C116BB" w:rsidRPr="00B4433F" w:rsidRDefault="00623AAC" w:rsidP="00685415">
      <w:pPr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 xml:space="preserve">Finance Report – </w:t>
      </w:r>
      <w:r w:rsidR="00253F6B" w:rsidRPr="00B4433F">
        <w:rPr>
          <w:rFonts w:ascii="Arial" w:hAnsi="Arial" w:cs="Arial"/>
          <w:b/>
          <w:sz w:val="20"/>
          <w:szCs w:val="20"/>
        </w:rPr>
        <w:t xml:space="preserve">Roy </w:t>
      </w:r>
      <w:proofErr w:type="spellStart"/>
      <w:r w:rsidR="00253F6B" w:rsidRPr="00B4433F">
        <w:rPr>
          <w:rFonts w:ascii="Arial" w:hAnsi="Arial" w:cs="Arial"/>
          <w:b/>
          <w:sz w:val="20"/>
          <w:szCs w:val="20"/>
        </w:rPr>
        <w:t>Geiselhart</w:t>
      </w:r>
      <w:proofErr w:type="spellEnd"/>
      <w:r w:rsidR="00DC5611">
        <w:rPr>
          <w:rFonts w:ascii="Arial" w:hAnsi="Arial" w:cs="Arial"/>
          <w:b/>
          <w:sz w:val="20"/>
          <w:szCs w:val="20"/>
        </w:rPr>
        <w:t xml:space="preserve"> </w:t>
      </w:r>
    </w:p>
    <w:p w:rsidR="00CC2C37" w:rsidRPr="00B4433F" w:rsidRDefault="002A2B04" w:rsidP="00F2687E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Absent</w:t>
      </w:r>
    </w:p>
    <w:p w:rsidR="00FB0C06" w:rsidRDefault="00623AAC" w:rsidP="00FB0C06">
      <w:pPr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>Facilities Report –</w:t>
      </w:r>
      <w:r w:rsidR="00AE4128" w:rsidRPr="00B4433F">
        <w:rPr>
          <w:rFonts w:ascii="Arial" w:hAnsi="Arial" w:cs="Arial"/>
          <w:b/>
          <w:sz w:val="20"/>
          <w:szCs w:val="20"/>
        </w:rPr>
        <w:t xml:space="preserve"> Pat </w:t>
      </w:r>
      <w:proofErr w:type="spellStart"/>
      <w:r w:rsidR="00AE4128" w:rsidRPr="00B4433F">
        <w:rPr>
          <w:rFonts w:ascii="Arial" w:hAnsi="Arial" w:cs="Arial"/>
          <w:b/>
          <w:sz w:val="20"/>
          <w:szCs w:val="20"/>
        </w:rPr>
        <w:t>Cercone</w:t>
      </w:r>
      <w:proofErr w:type="spellEnd"/>
      <w:r w:rsidRPr="00B4433F">
        <w:rPr>
          <w:rFonts w:ascii="Arial" w:hAnsi="Arial" w:cs="Arial"/>
          <w:b/>
          <w:sz w:val="20"/>
          <w:szCs w:val="20"/>
        </w:rPr>
        <w:t xml:space="preserve"> </w:t>
      </w:r>
    </w:p>
    <w:p w:rsidR="00ED4FF3" w:rsidRPr="00B4433F" w:rsidRDefault="009C09AE" w:rsidP="006C3C3A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Cub scouts</w:t>
      </w:r>
      <w:r w:rsidR="00881166">
        <w:rPr>
          <w:rFonts w:ascii="Arial" w:hAnsi="Arial" w:cs="Arial"/>
          <w:sz w:val="20"/>
          <w:szCs w:val="20"/>
        </w:rPr>
        <w:t>.</w:t>
      </w:r>
    </w:p>
    <w:p w:rsidR="00873745" w:rsidRPr="00B4433F" w:rsidRDefault="006E27F7" w:rsidP="0084005F">
      <w:pPr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 xml:space="preserve">Concessions Report – </w:t>
      </w:r>
      <w:proofErr w:type="spellStart"/>
      <w:r w:rsidR="0084005F" w:rsidRPr="00B4433F">
        <w:rPr>
          <w:rFonts w:ascii="Arial" w:hAnsi="Arial" w:cs="Arial"/>
          <w:b/>
          <w:sz w:val="20"/>
          <w:szCs w:val="20"/>
        </w:rPr>
        <w:t>Karey</w:t>
      </w:r>
      <w:proofErr w:type="spellEnd"/>
      <w:r w:rsidR="0084005F" w:rsidRPr="00B4433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4005F" w:rsidRPr="00B4433F">
        <w:rPr>
          <w:rFonts w:ascii="Arial" w:hAnsi="Arial" w:cs="Arial"/>
          <w:b/>
          <w:sz w:val="20"/>
          <w:szCs w:val="20"/>
        </w:rPr>
        <w:t>Vandewater</w:t>
      </w:r>
      <w:proofErr w:type="spellEnd"/>
    </w:p>
    <w:p w:rsidR="00B04277" w:rsidRDefault="009C09AE" w:rsidP="00066DA7">
      <w:pPr>
        <w:numPr>
          <w:ilvl w:val="0"/>
          <w:numId w:val="18"/>
        </w:num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About $18,</w:t>
      </w:r>
      <w:r w:rsidR="00C3099D">
        <w:rPr>
          <w:rFonts w:ascii="Arial" w:hAnsi="Arial" w:cs="Arial"/>
          <w:sz w:val="20"/>
          <w:szCs w:val="20"/>
        </w:rPr>
        <w:t>529.89</w:t>
      </w:r>
      <w:r>
        <w:rPr>
          <w:rFonts w:ascii="Arial" w:hAnsi="Arial" w:cs="Arial"/>
          <w:sz w:val="20"/>
          <w:szCs w:val="20"/>
        </w:rPr>
        <w:t xml:space="preserve"> profit this year</w:t>
      </w:r>
      <w:r w:rsidR="00C3099D">
        <w:rPr>
          <w:rFonts w:ascii="Arial" w:hAnsi="Arial" w:cs="Arial"/>
          <w:sz w:val="20"/>
          <w:szCs w:val="20"/>
        </w:rPr>
        <w:t xml:space="preserve"> </w:t>
      </w:r>
    </w:p>
    <w:p w:rsidR="005425F7" w:rsidRDefault="005425F7" w:rsidP="009C09AE">
      <w:pPr>
        <w:jc w:val="both"/>
        <w:rPr>
          <w:rFonts w:ascii="Arial" w:hAnsi="Arial" w:cs="Arial"/>
          <w:sz w:val="20"/>
          <w:szCs w:val="20"/>
        </w:rPr>
      </w:pPr>
    </w:p>
    <w:p w:rsidR="00AA57BC" w:rsidRPr="009C09AE" w:rsidRDefault="00AA57BC" w:rsidP="009C09AE">
      <w:pPr>
        <w:jc w:val="both"/>
        <w:rPr>
          <w:rFonts w:ascii="Arial" w:hAnsi="Arial" w:cs="Arial"/>
          <w:sz w:val="20"/>
          <w:szCs w:val="20"/>
        </w:rPr>
      </w:pPr>
    </w:p>
    <w:p w:rsidR="001C2445" w:rsidRPr="00D530CC" w:rsidRDefault="008D158A" w:rsidP="008D158A">
      <w:pPr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116BB" w:rsidRPr="00B4433F" w:rsidRDefault="00C116BB" w:rsidP="00685415">
      <w:pPr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>Auxiliary Report –</w:t>
      </w:r>
      <w:r w:rsidR="00623AAC" w:rsidRPr="00B4433F">
        <w:rPr>
          <w:rFonts w:ascii="Arial" w:hAnsi="Arial" w:cs="Arial"/>
          <w:b/>
          <w:sz w:val="20"/>
          <w:szCs w:val="20"/>
        </w:rPr>
        <w:t xml:space="preserve"> </w:t>
      </w:r>
      <w:r w:rsidR="00253F6B" w:rsidRPr="00B4433F">
        <w:rPr>
          <w:rFonts w:ascii="Arial" w:hAnsi="Arial" w:cs="Arial"/>
          <w:b/>
          <w:sz w:val="20"/>
          <w:szCs w:val="20"/>
        </w:rPr>
        <w:t xml:space="preserve">Carol </w:t>
      </w:r>
      <w:proofErr w:type="spellStart"/>
      <w:r w:rsidR="00253F6B" w:rsidRPr="00B4433F">
        <w:rPr>
          <w:rFonts w:ascii="Arial" w:hAnsi="Arial" w:cs="Arial"/>
          <w:b/>
          <w:sz w:val="20"/>
          <w:szCs w:val="20"/>
        </w:rPr>
        <w:t>Marchionda</w:t>
      </w:r>
      <w:proofErr w:type="spellEnd"/>
    </w:p>
    <w:p w:rsidR="005C4CB6" w:rsidRDefault="00F0069C" w:rsidP="00BC3AF4">
      <w:pPr>
        <w:numPr>
          <w:ilvl w:val="0"/>
          <w:numId w:val="22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Inventory complete about $1300 </w:t>
      </w:r>
    </w:p>
    <w:p w:rsidR="00F0069C" w:rsidRDefault="00F0069C" w:rsidP="00BC3AF4">
      <w:pPr>
        <w:numPr>
          <w:ilvl w:val="0"/>
          <w:numId w:val="22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Netted about $3300 this year</w:t>
      </w:r>
    </w:p>
    <w:p w:rsidR="00F0069C" w:rsidRDefault="00F0069C" w:rsidP="00685415">
      <w:pPr>
        <w:rPr>
          <w:rFonts w:ascii="Arial" w:hAnsi="Arial" w:cs="Arial"/>
          <w:b/>
          <w:sz w:val="20"/>
          <w:szCs w:val="20"/>
        </w:rPr>
      </w:pPr>
    </w:p>
    <w:p w:rsidR="00C116BB" w:rsidRPr="00B4433F" w:rsidRDefault="00C116BB" w:rsidP="00685415">
      <w:pPr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>New Business</w:t>
      </w:r>
    </w:p>
    <w:p w:rsidR="00066DA7" w:rsidRPr="00B4433F" w:rsidRDefault="00066DA7" w:rsidP="00066DA7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4433F">
        <w:rPr>
          <w:rFonts w:ascii="Arial" w:hAnsi="Arial" w:cs="Arial"/>
          <w:sz w:val="20"/>
          <w:szCs w:val="20"/>
        </w:rPr>
        <w:t>None</w:t>
      </w:r>
    </w:p>
    <w:p w:rsidR="00C116BB" w:rsidRPr="00B4433F" w:rsidRDefault="00C116BB" w:rsidP="00685415">
      <w:pPr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>Old</w:t>
      </w:r>
      <w:r w:rsidR="007B1802" w:rsidRPr="00B4433F">
        <w:rPr>
          <w:rFonts w:ascii="Arial" w:hAnsi="Arial" w:cs="Arial"/>
          <w:b/>
          <w:sz w:val="20"/>
          <w:szCs w:val="20"/>
        </w:rPr>
        <w:t>/</w:t>
      </w:r>
      <w:r w:rsidR="005C6154">
        <w:rPr>
          <w:rFonts w:ascii="Arial" w:hAnsi="Arial" w:cs="Arial"/>
          <w:b/>
          <w:sz w:val="20"/>
          <w:szCs w:val="20"/>
        </w:rPr>
        <w:t xml:space="preserve"> </w:t>
      </w:r>
      <w:r w:rsidR="007B1802" w:rsidRPr="00B4433F">
        <w:rPr>
          <w:rFonts w:ascii="Arial" w:hAnsi="Arial" w:cs="Arial"/>
          <w:b/>
          <w:sz w:val="20"/>
          <w:szCs w:val="20"/>
        </w:rPr>
        <w:t>Unfinis</w:t>
      </w:r>
      <w:r w:rsidR="00083FF6" w:rsidRPr="00B4433F">
        <w:rPr>
          <w:rFonts w:ascii="Arial" w:hAnsi="Arial" w:cs="Arial"/>
          <w:b/>
          <w:sz w:val="20"/>
          <w:szCs w:val="20"/>
        </w:rPr>
        <w:t>h</w:t>
      </w:r>
      <w:r w:rsidR="007B1802" w:rsidRPr="00B4433F">
        <w:rPr>
          <w:rFonts w:ascii="Arial" w:hAnsi="Arial" w:cs="Arial"/>
          <w:b/>
          <w:sz w:val="20"/>
          <w:szCs w:val="20"/>
        </w:rPr>
        <w:t xml:space="preserve">ed </w:t>
      </w:r>
      <w:r w:rsidRPr="00B4433F">
        <w:rPr>
          <w:rFonts w:ascii="Arial" w:hAnsi="Arial" w:cs="Arial"/>
          <w:b/>
          <w:sz w:val="20"/>
          <w:szCs w:val="20"/>
        </w:rPr>
        <w:t>Business</w:t>
      </w:r>
    </w:p>
    <w:p w:rsidR="00066DA7" w:rsidRPr="00B4433F" w:rsidRDefault="00066DA7" w:rsidP="00066DA7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4433F">
        <w:rPr>
          <w:rFonts w:ascii="Arial" w:hAnsi="Arial" w:cs="Arial"/>
          <w:sz w:val="20"/>
          <w:szCs w:val="20"/>
        </w:rPr>
        <w:t>None</w:t>
      </w:r>
    </w:p>
    <w:p w:rsidR="00C116BB" w:rsidRDefault="00C116BB" w:rsidP="00685415">
      <w:pPr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>Good &amp; Welfare</w:t>
      </w:r>
    </w:p>
    <w:p w:rsidR="003457A6" w:rsidRDefault="003457A6" w:rsidP="003457A6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3457A6">
        <w:rPr>
          <w:rFonts w:ascii="Arial" w:hAnsi="Arial" w:cs="Arial"/>
          <w:sz w:val="20"/>
          <w:szCs w:val="20"/>
        </w:rPr>
        <w:t>Sent flowers to family of child that’s dad passed away</w:t>
      </w:r>
    </w:p>
    <w:p w:rsidR="00430598" w:rsidRPr="00430598" w:rsidRDefault="00430598" w:rsidP="00430598">
      <w:pPr>
        <w:rPr>
          <w:rFonts w:ascii="Arial" w:hAnsi="Arial" w:cs="Arial"/>
          <w:sz w:val="20"/>
          <w:szCs w:val="20"/>
        </w:rPr>
      </w:pPr>
    </w:p>
    <w:p w:rsidR="007B1802" w:rsidRPr="00B4433F" w:rsidRDefault="007B1802" w:rsidP="000975DB">
      <w:pPr>
        <w:pStyle w:val="NormalWeb"/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>Announcements:</w:t>
      </w:r>
    </w:p>
    <w:p w:rsidR="00046904" w:rsidRPr="00B4433F" w:rsidRDefault="000975DB" w:rsidP="00046904">
      <w:pPr>
        <w:pStyle w:val="NormalWeb"/>
        <w:rPr>
          <w:rFonts w:ascii="Arial" w:hAnsi="Arial" w:cs="Arial"/>
          <w:sz w:val="20"/>
          <w:szCs w:val="20"/>
        </w:rPr>
      </w:pPr>
      <w:r w:rsidRPr="00B4433F">
        <w:rPr>
          <w:rFonts w:ascii="Arial" w:hAnsi="Arial" w:cs="Arial"/>
          <w:sz w:val="20"/>
          <w:szCs w:val="20"/>
        </w:rPr>
        <w:t xml:space="preserve">There was a motion to adjourn the meeting made by </w:t>
      </w:r>
      <w:r w:rsidR="002E6261">
        <w:rPr>
          <w:rFonts w:ascii="Arial" w:hAnsi="Arial" w:cs="Arial"/>
          <w:sz w:val="20"/>
          <w:szCs w:val="20"/>
        </w:rPr>
        <w:t xml:space="preserve">Pat </w:t>
      </w:r>
      <w:proofErr w:type="spellStart"/>
      <w:r w:rsidR="002E6261">
        <w:rPr>
          <w:rFonts w:ascii="Arial" w:hAnsi="Arial" w:cs="Arial"/>
          <w:sz w:val="20"/>
          <w:szCs w:val="20"/>
        </w:rPr>
        <w:t>Cercone</w:t>
      </w:r>
      <w:proofErr w:type="spellEnd"/>
      <w:r w:rsidR="00CC2C37">
        <w:rPr>
          <w:rFonts w:ascii="Arial" w:hAnsi="Arial" w:cs="Arial"/>
          <w:sz w:val="20"/>
          <w:szCs w:val="20"/>
        </w:rPr>
        <w:t xml:space="preserve"> </w:t>
      </w:r>
      <w:r w:rsidR="008F178D">
        <w:rPr>
          <w:rFonts w:ascii="Arial" w:hAnsi="Arial" w:cs="Arial"/>
          <w:sz w:val="20"/>
          <w:szCs w:val="20"/>
        </w:rPr>
        <w:t xml:space="preserve">and seconded by </w:t>
      </w:r>
      <w:r w:rsidR="002E6261">
        <w:rPr>
          <w:rFonts w:ascii="Arial" w:hAnsi="Arial" w:cs="Arial"/>
          <w:sz w:val="20"/>
          <w:szCs w:val="20"/>
        </w:rPr>
        <w:t xml:space="preserve">Dave </w:t>
      </w:r>
      <w:proofErr w:type="spellStart"/>
      <w:r w:rsidR="002E6261">
        <w:rPr>
          <w:rFonts w:ascii="Arial" w:hAnsi="Arial" w:cs="Arial"/>
          <w:sz w:val="20"/>
          <w:szCs w:val="20"/>
        </w:rPr>
        <w:t>Bacher</w:t>
      </w:r>
      <w:proofErr w:type="spellEnd"/>
      <w:r w:rsidRPr="00B4433F">
        <w:rPr>
          <w:rFonts w:ascii="Arial" w:hAnsi="Arial" w:cs="Arial"/>
          <w:sz w:val="20"/>
          <w:szCs w:val="20"/>
        </w:rPr>
        <w:t xml:space="preserve">. The motion passed and the meeting was adjourned </w:t>
      </w:r>
      <w:proofErr w:type="gramStart"/>
      <w:r w:rsidRPr="00B4433F">
        <w:rPr>
          <w:rFonts w:ascii="Arial" w:hAnsi="Arial" w:cs="Arial"/>
          <w:sz w:val="20"/>
          <w:szCs w:val="20"/>
        </w:rPr>
        <w:t xml:space="preserve">at </w:t>
      </w:r>
      <w:r w:rsidR="000C0E53">
        <w:rPr>
          <w:rFonts w:ascii="Arial" w:hAnsi="Arial" w:cs="Arial"/>
          <w:sz w:val="20"/>
          <w:szCs w:val="20"/>
        </w:rPr>
        <w:t xml:space="preserve"> 8:3</w:t>
      </w:r>
      <w:r w:rsidR="00C3099D">
        <w:rPr>
          <w:rFonts w:ascii="Arial" w:hAnsi="Arial" w:cs="Arial"/>
          <w:sz w:val="20"/>
          <w:szCs w:val="20"/>
        </w:rPr>
        <w:t>4</w:t>
      </w:r>
      <w:proofErr w:type="gramEnd"/>
      <w:r w:rsidR="008F178D">
        <w:rPr>
          <w:rFonts w:ascii="Arial" w:hAnsi="Arial" w:cs="Arial"/>
          <w:sz w:val="20"/>
          <w:szCs w:val="20"/>
        </w:rPr>
        <w:t xml:space="preserve"> PM</w:t>
      </w:r>
      <w:r w:rsidR="006A03EE">
        <w:rPr>
          <w:rFonts w:ascii="Arial" w:hAnsi="Arial" w:cs="Arial"/>
          <w:sz w:val="20"/>
          <w:szCs w:val="20"/>
        </w:rPr>
        <w:t>.</w:t>
      </w:r>
    </w:p>
    <w:sectPr w:rsidR="00046904" w:rsidRPr="00B4433F" w:rsidSect="00F6350D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201"/>
    <w:multiLevelType w:val="hybridMultilevel"/>
    <w:tmpl w:val="049415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6731F76"/>
    <w:multiLevelType w:val="hybridMultilevel"/>
    <w:tmpl w:val="69FE8F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FC3A54"/>
    <w:multiLevelType w:val="hybridMultilevel"/>
    <w:tmpl w:val="E3501B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A4101F8"/>
    <w:multiLevelType w:val="hybridMultilevel"/>
    <w:tmpl w:val="B1F217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83439D"/>
    <w:multiLevelType w:val="hybridMultilevel"/>
    <w:tmpl w:val="F252B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F333C3"/>
    <w:multiLevelType w:val="hybridMultilevel"/>
    <w:tmpl w:val="E2B608D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4912EE1"/>
    <w:multiLevelType w:val="hybridMultilevel"/>
    <w:tmpl w:val="DB6C61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7B355B9"/>
    <w:multiLevelType w:val="hybridMultilevel"/>
    <w:tmpl w:val="C89C91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CED53E4"/>
    <w:multiLevelType w:val="hybridMultilevel"/>
    <w:tmpl w:val="D91CAA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8C4154F"/>
    <w:multiLevelType w:val="hybridMultilevel"/>
    <w:tmpl w:val="8ACE88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DFC5F63"/>
    <w:multiLevelType w:val="hybridMultilevel"/>
    <w:tmpl w:val="EABE41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F064408"/>
    <w:multiLevelType w:val="hybridMultilevel"/>
    <w:tmpl w:val="456CA5E6"/>
    <w:lvl w:ilvl="0" w:tplc="65BE8CC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0A4AD3"/>
    <w:multiLevelType w:val="hybridMultilevel"/>
    <w:tmpl w:val="9DE6EB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BF56BA8"/>
    <w:multiLevelType w:val="hybridMultilevel"/>
    <w:tmpl w:val="D14038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2A86A1C"/>
    <w:multiLevelType w:val="hybridMultilevel"/>
    <w:tmpl w:val="FAE48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287762"/>
    <w:multiLevelType w:val="hybridMultilevel"/>
    <w:tmpl w:val="7AF6B0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6D93AFE"/>
    <w:multiLevelType w:val="hybridMultilevel"/>
    <w:tmpl w:val="A052EA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AA849FE"/>
    <w:multiLevelType w:val="hybridMultilevel"/>
    <w:tmpl w:val="94922A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881EC1"/>
    <w:multiLevelType w:val="hybridMultilevel"/>
    <w:tmpl w:val="B7B665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2764F47"/>
    <w:multiLevelType w:val="hybridMultilevel"/>
    <w:tmpl w:val="5B4C0D54"/>
    <w:lvl w:ilvl="0" w:tplc="E3B2BE6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3FF376B"/>
    <w:multiLevelType w:val="hybridMultilevel"/>
    <w:tmpl w:val="703ABB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BF353EA"/>
    <w:multiLevelType w:val="hybridMultilevel"/>
    <w:tmpl w:val="1BB65E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4D80655"/>
    <w:multiLevelType w:val="hybridMultilevel"/>
    <w:tmpl w:val="52DE7F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AAA44C0"/>
    <w:multiLevelType w:val="hybridMultilevel"/>
    <w:tmpl w:val="7922AE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F4215B7"/>
    <w:multiLevelType w:val="hybridMultilevel"/>
    <w:tmpl w:val="A254F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3"/>
  </w:num>
  <w:num w:numId="4">
    <w:abstractNumId w:val="9"/>
  </w:num>
  <w:num w:numId="5">
    <w:abstractNumId w:val="22"/>
  </w:num>
  <w:num w:numId="6">
    <w:abstractNumId w:val="1"/>
  </w:num>
  <w:num w:numId="7">
    <w:abstractNumId w:val="12"/>
  </w:num>
  <w:num w:numId="8">
    <w:abstractNumId w:val="21"/>
  </w:num>
  <w:num w:numId="9">
    <w:abstractNumId w:val="5"/>
  </w:num>
  <w:num w:numId="10">
    <w:abstractNumId w:val="18"/>
  </w:num>
  <w:num w:numId="11">
    <w:abstractNumId w:val="6"/>
  </w:num>
  <w:num w:numId="12">
    <w:abstractNumId w:val="15"/>
  </w:num>
  <w:num w:numId="13">
    <w:abstractNumId w:val="4"/>
  </w:num>
  <w:num w:numId="14">
    <w:abstractNumId w:val="0"/>
  </w:num>
  <w:num w:numId="15">
    <w:abstractNumId w:val="7"/>
  </w:num>
  <w:num w:numId="16">
    <w:abstractNumId w:val="17"/>
  </w:num>
  <w:num w:numId="17">
    <w:abstractNumId w:val="24"/>
  </w:num>
  <w:num w:numId="18">
    <w:abstractNumId w:val="14"/>
  </w:num>
  <w:num w:numId="19">
    <w:abstractNumId w:val="3"/>
  </w:num>
  <w:num w:numId="20">
    <w:abstractNumId w:val="10"/>
  </w:num>
  <w:num w:numId="21">
    <w:abstractNumId w:val="8"/>
  </w:num>
  <w:num w:numId="22">
    <w:abstractNumId w:val="23"/>
  </w:num>
  <w:num w:numId="23">
    <w:abstractNumId w:val="20"/>
  </w:num>
  <w:num w:numId="24">
    <w:abstractNumId w:val="16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15"/>
    <w:rsid w:val="00003686"/>
    <w:rsid w:val="000074DF"/>
    <w:rsid w:val="000119EC"/>
    <w:rsid w:val="00012BDA"/>
    <w:rsid w:val="00013D07"/>
    <w:rsid w:val="0001401C"/>
    <w:rsid w:val="00020745"/>
    <w:rsid w:val="00023AB1"/>
    <w:rsid w:val="00023E74"/>
    <w:rsid w:val="00030A03"/>
    <w:rsid w:val="00032889"/>
    <w:rsid w:val="00035385"/>
    <w:rsid w:val="00042729"/>
    <w:rsid w:val="000465D8"/>
    <w:rsid w:val="00046904"/>
    <w:rsid w:val="000473F1"/>
    <w:rsid w:val="00055D67"/>
    <w:rsid w:val="00056EF0"/>
    <w:rsid w:val="00061A2D"/>
    <w:rsid w:val="00062EE3"/>
    <w:rsid w:val="00066DA7"/>
    <w:rsid w:val="00066FEC"/>
    <w:rsid w:val="000701E2"/>
    <w:rsid w:val="0007077E"/>
    <w:rsid w:val="000750E2"/>
    <w:rsid w:val="00083FB0"/>
    <w:rsid w:val="00083FF6"/>
    <w:rsid w:val="000926DF"/>
    <w:rsid w:val="00094038"/>
    <w:rsid w:val="00095FCC"/>
    <w:rsid w:val="000975DB"/>
    <w:rsid w:val="00097B0D"/>
    <w:rsid w:val="000A1079"/>
    <w:rsid w:val="000A305E"/>
    <w:rsid w:val="000A4E99"/>
    <w:rsid w:val="000A786E"/>
    <w:rsid w:val="000B591E"/>
    <w:rsid w:val="000C0BAA"/>
    <w:rsid w:val="000C0E53"/>
    <w:rsid w:val="000C3A52"/>
    <w:rsid w:val="000C3B24"/>
    <w:rsid w:val="000C474B"/>
    <w:rsid w:val="000C6A07"/>
    <w:rsid w:val="000C6B73"/>
    <w:rsid w:val="000C71A6"/>
    <w:rsid w:val="000D1596"/>
    <w:rsid w:val="000E0BCC"/>
    <w:rsid w:val="000E6616"/>
    <w:rsid w:val="000E739C"/>
    <w:rsid w:val="000F337E"/>
    <w:rsid w:val="000F5530"/>
    <w:rsid w:val="000F6FD3"/>
    <w:rsid w:val="000F7B78"/>
    <w:rsid w:val="00100596"/>
    <w:rsid w:val="00100BF6"/>
    <w:rsid w:val="00100F12"/>
    <w:rsid w:val="00105A22"/>
    <w:rsid w:val="00113E7A"/>
    <w:rsid w:val="00114129"/>
    <w:rsid w:val="00114608"/>
    <w:rsid w:val="00116689"/>
    <w:rsid w:val="0012005F"/>
    <w:rsid w:val="00135B75"/>
    <w:rsid w:val="00136433"/>
    <w:rsid w:val="001374A8"/>
    <w:rsid w:val="00141962"/>
    <w:rsid w:val="00142B17"/>
    <w:rsid w:val="00152366"/>
    <w:rsid w:val="001525A9"/>
    <w:rsid w:val="00155057"/>
    <w:rsid w:val="001620D8"/>
    <w:rsid w:val="00165439"/>
    <w:rsid w:val="00167A6F"/>
    <w:rsid w:val="001728F5"/>
    <w:rsid w:val="00187739"/>
    <w:rsid w:val="00194580"/>
    <w:rsid w:val="0019532C"/>
    <w:rsid w:val="00196417"/>
    <w:rsid w:val="001A2B7A"/>
    <w:rsid w:val="001A3331"/>
    <w:rsid w:val="001A734B"/>
    <w:rsid w:val="001B1A9D"/>
    <w:rsid w:val="001B1DD2"/>
    <w:rsid w:val="001C0031"/>
    <w:rsid w:val="001C2445"/>
    <w:rsid w:val="001D4150"/>
    <w:rsid w:val="001D6135"/>
    <w:rsid w:val="001D6660"/>
    <w:rsid w:val="001F2B20"/>
    <w:rsid w:val="00200270"/>
    <w:rsid w:val="00206E62"/>
    <w:rsid w:val="00212880"/>
    <w:rsid w:val="002160E5"/>
    <w:rsid w:val="00223071"/>
    <w:rsid w:val="00225C61"/>
    <w:rsid w:val="00227974"/>
    <w:rsid w:val="002301BC"/>
    <w:rsid w:val="002303D9"/>
    <w:rsid w:val="0023077A"/>
    <w:rsid w:val="00235F37"/>
    <w:rsid w:val="00241696"/>
    <w:rsid w:val="00245C4E"/>
    <w:rsid w:val="00247690"/>
    <w:rsid w:val="0024771A"/>
    <w:rsid w:val="00253F6B"/>
    <w:rsid w:val="00257DDF"/>
    <w:rsid w:val="00264350"/>
    <w:rsid w:val="002646CD"/>
    <w:rsid w:val="00267EBF"/>
    <w:rsid w:val="002756D2"/>
    <w:rsid w:val="002768A5"/>
    <w:rsid w:val="00281CD5"/>
    <w:rsid w:val="002828AC"/>
    <w:rsid w:val="002842CF"/>
    <w:rsid w:val="00284EE7"/>
    <w:rsid w:val="00284F13"/>
    <w:rsid w:val="00290A32"/>
    <w:rsid w:val="00292622"/>
    <w:rsid w:val="002941DD"/>
    <w:rsid w:val="00296804"/>
    <w:rsid w:val="002A2B04"/>
    <w:rsid w:val="002A448D"/>
    <w:rsid w:val="002A45ED"/>
    <w:rsid w:val="002B710B"/>
    <w:rsid w:val="002B7C35"/>
    <w:rsid w:val="002C2309"/>
    <w:rsid w:val="002C649D"/>
    <w:rsid w:val="002D0A1B"/>
    <w:rsid w:val="002D4633"/>
    <w:rsid w:val="002D6651"/>
    <w:rsid w:val="002D7DD6"/>
    <w:rsid w:val="002E50AA"/>
    <w:rsid w:val="002E5361"/>
    <w:rsid w:val="002E5369"/>
    <w:rsid w:val="002E5E25"/>
    <w:rsid w:val="002E6261"/>
    <w:rsid w:val="002F2C4D"/>
    <w:rsid w:val="002F400F"/>
    <w:rsid w:val="003004B8"/>
    <w:rsid w:val="003037C0"/>
    <w:rsid w:val="0030719E"/>
    <w:rsid w:val="003104B1"/>
    <w:rsid w:val="003105DE"/>
    <w:rsid w:val="00321CD0"/>
    <w:rsid w:val="0032389A"/>
    <w:rsid w:val="00324201"/>
    <w:rsid w:val="003305C8"/>
    <w:rsid w:val="0033107B"/>
    <w:rsid w:val="00335401"/>
    <w:rsid w:val="00335475"/>
    <w:rsid w:val="003457A6"/>
    <w:rsid w:val="00360258"/>
    <w:rsid w:val="0036604C"/>
    <w:rsid w:val="003714E7"/>
    <w:rsid w:val="0037377D"/>
    <w:rsid w:val="00380E8E"/>
    <w:rsid w:val="00383258"/>
    <w:rsid w:val="0038412E"/>
    <w:rsid w:val="00390108"/>
    <w:rsid w:val="003907C8"/>
    <w:rsid w:val="00395A5D"/>
    <w:rsid w:val="00395C76"/>
    <w:rsid w:val="003974B1"/>
    <w:rsid w:val="003A2134"/>
    <w:rsid w:val="003A3E21"/>
    <w:rsid w:val="003A6C80"/>
    <w:rsid w:val="003A7E9C"/>
    <w:rsid w:val="003B3C25"/>
    <w:rsid w:val="003B50AC"/>
    <w:rsid w:val="003C7BF7"/>
    <w:rsid w:val="003D37E7"/>
    <w:rsid w:val="003D60C8"/>
    <w:rsid w:val="003D6C8B"/>
    <w:rsid w:val="003E1DC3"/>
    <w:rsid w:val="00401135"/>
    <w:rsid w:val="00402692"/>
    <w:rsid w:val="00406467"/>
    <w:rsid w:val="00407543"/>
    <w:rsid w:val="00412255"/>
    <w:rsid w:val="00430308"/>
    <w:rsid w:val="00430598"/>
    <w:rsid w:val="00431FF7"/>
    <w:rsid w:val="00434D1A"/>
    <w:rsid w:val="00436D12"/>
    <w:rsid w:val="00440B28"/>
    <w:rsid w:val="00441B7F"/>
    <w:rsid w:val="00443B08"/>
    <w:rsid w:val="00450B53"/>
    <w:rsid w:val="004514FF"/>
    <w:rsid w:val="00462AB2"/>
    <w:rsid w:val="004653A4"/>
    <w:rsid w:val="00471CB3"/>
    <w:rsid w:val="004775C3"/>
    <w:rsid w:val="00480383"/>
    <w:rsid w:val="00480BE1"/>
    <w:rsid w:val="00481D68"/>
    <w:rsid w:val="0048337E"/>
    <w:rsid w:val="0049227F"/>
    <w:rsid w:val="00494E0B"/>
    <w:rsid w:val="004957C1"/>
    <w:rsid w:val="00496DEA"/>
    <w:rsid w:val="004A3081"/>
    <w:rsid w:val="004A3DC5"/>
    <w:rsid w:val="004A493B"/>
    <w:rsid w:val="004C0050"/>
    <w:rsid w:val="004C233E"/>
    <w:rsid w:val="004C25C5"/>
    <w:rsid w:val="004C5281"/>
    <w:rsid w:val="004D035E"/>
    <w:rsid w:val="004D0A6B"/>
    <w:rsid w:val="004D26BE"/>
    <w:rsid w:val="004D5F49"/>
    <w:rsid w:val="004E3859"/>
    <w:rsid w:val="004F45B7"/>
    <w:rsid w:val="004F570F"/>
    <w:rsid w:val="004F68BD"/>
    <w:rsid w:val="00507F15"/>
    <w:rsid w:val="00522041"/>
    <w:rsid w:val="00522CD6"/>
    <w:rsid w:val="0052575A"/>
    <w:rsid w:val="00526AD3"/>
    <w:rsid w:val="00526E5E"/>
    <w:rsid w:val="00531FB4"/>
    <w:rsid w:val="00541FF0"/>
    <w:rsid w:val="005425F7"/>
    <w:rsid w:val="00550582"/>
    <w:rsid w:val="00552841"/>
    <w:rsid w:val="00552EB4"/>
    <w:rsid w:val="005546BC"/>
    <w:rsid w:val="00555E48"/>
    <w:rsid w:val="0057012C"/>
    <w:rsid w:val="00571319"/>
    <w:rsid w:val="00572449"/>
    <w:rsid w:val="0057355F"/>
    <w:rsid w:val="00575EF7"/>
    <w:rsid w:val="00577813"/>
    <w:rsid w:val="0059088A"/>
    <w:rsid w:val="0059099D"/>
    <w:rsid w:val="00590BAE"/>
    <w:rsid w:val="005928A8"/>
    <w:rsid w:val="005A3442"/>
    <w:rsid w:val="005A576B"/>
    <w:rsid w:val="005B45DF"/>
    <w:rsid w:val="005C02C6"/>
    <w:rsid w:val="005C0837"/>
    <w:rsid w:val="005C11EA"/>
    <w:rsid w:val="005C48FE"/>
    <w:rsid w:val="005C4CB6"/>
    <w:rsid w:val="005C56B5"/>
    <w:rsid w:val="005C5BA9"/>
    <w:rsid w:val="005C6154"/>
    <w:rsid w:val="005D3EF5"/>
    <w:rsid w:val="005E0204"/>
    <w:rsid w:val="005E278B"/>
    <w:rsid w:val="005E7DD1"/>
    <w:rsid w:val="006003CF"/>
    <w:rsid w:val="006008ED"/>
    <w:rsid w:val="00604176"/>
    <w:rsid w:val="00604F6B"/>
    <w:rsid w:val="00605D15"/>
    <w:rsid w:val="00610EE0"/>
    <w:rsid w:val="006151DC"/>
    <w:rsid w:val="006164AF"/>
    <w:rsid w:val="00623AAC"/>
    <w:rsid w:val="00626254"/>
    <w:rsid w:val="0063337D"/>
    <w:rsid w:val="00634323"/>
    <w:rsid w:val="00636D7B"/>
    <w:rsid w:val="00640D4B"/>
    <w:rsid w:val="0064155E"/>
    <w:rsid w:val="006503D7"/>
    <w:rsid w:val="00650818"/>
    <w:rsid w:val="00655C92"/>
    <w:rsid w:val="006560BE"/>
    <w:rsid w:val="00656DFE"/>
    <w:rsid w:val="006611B7"/>
    <w:rsid w:val="00667A3A"/>
    <w:rsid w:val="00670B6E"/>
    <w:rsid w:val="00673D8D"/>
    <w:rsid w:val="00681F4F"/>
    <w:rsid w:val="00684971"/>
    <w:rsid w:val="00685415"/>
    <w:rsid w:val="00685DE7"/>
    <w:rsid w:val="00696620"/>
    <w:rsid w:val="006A03EE"/>
    <w:rsid w:val="006A4E79"/>
    <w:rsid w:val="006B0333"/>
    <w:rsid w:val="006B49FA"/>
    <w:rsid w:val="006C1C52"/>
    <w:rsid w:val="006C3639"/>
    <w:rsid w:val="006C3C3A"/>
    <w:rsid w:val="006C5B4C"/>
    <w:rsid w:val="006D13E8"/>
    <w:rsid w:val="006E27F7"/>
    <w:rsid w:val="006E2DEF"/>
    <w:rsid w:val="006E366C"/>
    <w:rsid w:val="006F273D"/>
    <w:rsid w:val="006F3329"/>
    <w:rsid w:val="006F69F9"/>
    <w:rsid w:val="007022C1"/>
    <w:rsid w:val="007045DA"/>
    <w:rsid w:val="00707290"/>
    <w:rsid w:val="007130F4"/>
    <w:rsid w:val="00716861"/>
    <w:rsid w:val="00723270"/>
    <w:rsid w:val="00726279"/>
    <w:rsid w:val="007266AD"/>
    <w:rsid w:val="007277C6"/>
    <w:rsid w:val="007308FD"/>
    <w:rsid w:val="00737620"/>
    <w:rsid w:val="00743166"/>
    <w:rsid w:val="00746FD5"/>
    <w:rsid w:val="00750E87"/>
    <w:rsid w:val="007515C1"/>
    <w:rsid w:val="007533C9"/>
    <w:rsid w:val="00754A28"/>
    <w:rsid w:val="00754FCB"/>
    <w:rsid w:val="0075561A"/>
    <w:rsid w:val="00755CCC"/>
    <w:rsid w:val="00757CF7"/>
    <w:rsid w:val="0076797E"/>
    <w:rsid w:val="0077089C"/>
    <w:rsid w:val="00772F2C"/>
    <w:rsid w:val="00774796"/>
    <w:rsid w:val="00780386"/>
    <w:rsid w:val="00782105"/>
    <w:rsid w:val="007828C5"/>
    <w:rsid w:val="007833DD"/>
    <w:rsid w:val="00790374"/>
    <w:rsid w:val="00791ECD"/>
    <w:rsid w:val="00795721"/>
    <w:rsid w:val="00797F49"/>
    <w:rsid w:val="007B1802"/>
    <w:rsid w:val="007C453F"/>
    <w:rsid w:val="007C60C2"/>
    <w:rsid w:val="007C7142"/>
    <w:rsid w:val="007D015A"/>
    <w:rsid w:val="007D0D08"/>
    <w:rsid w:val="007D41D8"/>
    <w:rsid w:val="007E0B53"/>
    <w:rsid w:val="007E3281"/>
    <w:rsid w:val="007F07DB"/>
    <w:rsid w:val="007F1369"/>
    <w:rsid w:val="007F7A8D"/>
    <w:rsid w:val="00801D83"/>
    <w:rsid w:val="00825919"/>
    <w:rsid w:val="0082723C"/>
    <w:rsid w:val="00831CA0"/>
    <w:rsid w:val="00837E4B"/>
    <w:rsid w:val="0084005F"/>
    <w:rsid w:val="00842A0E"/>
    <w:rsid w:val="0084529A"/>
    <w:rsid w:val="00845A36"/>
    <w:rsid w:val="008574E3"/>
    <w:rsid w:val="0086265E"/>
    <w:rsid w:val="00870610"/>
    <w:rsid w:val="008713E0"/>
    <w:rsid w:val="00871BD8"/>
    <w:rsid w:val="008723E2"/>
    <w:rsid w:val="00872CCA"/>
    <w:rsid w:val="00873745"/>
    <w:rsid w:val="00881166"/>
    <w:rsid w:val="0088132E"/>
    <w:rsid w:val="008878DB"/>
    <w:rsid w:val="008901F4"/>
    <w:rsid w:val="008929CF"/>
    <w:rsid w:val="00894037"/>
    <w:rsid w:val="008A0EB1"/>
    <w:rsid w:val="008A292F"/>
    <w:rsid w:val="008A30A5"/>
    <w:rsid w:val="008A6BFA"/>
    <w:rsid w:val="008A6EDA"/>
    <w:rsid w:val="008B0D32"/>
    <w:rsid w:val="008B3052"/>
    <w:rsid w:val="008C5836"/>
    <w:rsid w:val="008C72FE"/>
    <w:rsid w:val="008D158A"/>
    <w:rsid w:val="008D2F4E"/>
    <w:rsid w:val="008E401F"/>
    <w:rsid w:val="008E5571"/>
    <w:rsid w:val="008F02C5"/>
    <w:rsid w:val="008F0433"/>
    <w:rsid w:val="008F178D"/>
    <w:rsid w:val="008F4D6E"/>
    <w:rsid w:val="008F7423"/>
    <w:rsid w:val="009049AF"/>
    <w:rsid w:val="00910980"/>
    <w:rsid w:val="0091134B"/>
    <w:rsid w:val="0091665E"/>
    <w:rsid w:val="00916C37"/>
    <w:rsid w:val="00923C96"/>
    <w:rsid w:val="00925271"/>
    <w:rsid w:val="00934C76"/>
    <w:rsid w:val="00935748"/>
    <w:rsid w:val="00940549"/>
    <w:rsid w:val="00942BF9"/>
    <w:rsid w:val="009548A3"/>
    <w:rsid w:val="0096066D"/>
    <w:rsid w:val="009640FC"/>
    <w:rsid w:val="00966602"/>
    <w:rsid w:val="00975679"/>
    <w:rsid w:val="00982DFE"/>
    <w:rsid w:val="00992586"/>
    <w:rsid w:val="009A3FBF"/>
    <w:rsid w:val="009A59CD"/>
    <w:rsid w:val="009B1910"/>
    <w:rsid w:val="009B573C"/>
    <w:rsid w:val="009B6F23"/>
    <w:rsid w:val="009C09AE"/>
    <w:rsid w:val="009C1C2E"/>
    <w:rsid w:val="009C2F85"/>
    <w:rsid w:val="009C4E24"/>
    <w:rsid w:val="009C7208"/>
    <w:rsid w:val="009D14EC"/>
    <w:rsid w:val="009D3739"/>
    <w:rsid w:val="009E6B63"/>
    <w:rsid w:val="009F7763"/>
    <w:rsid w:val="00A11C0D"/>
    <w:rsid w:val="00A13202"/>
    <w:rsid w:val="00A13ACF"/>
    <w:rsid w:val="00A20B24"/>
    <w:rsid w:val="00A26206"/>
    <w:rsid w:val="00A27647"/>
    <w:rsid w:val="00A3067B"/>
    <w:rsid w:val="00A31AB8"/>
    <w:rsid w:val="00A3576E"/>
    <w:rsid w:val="00A64DF5"/>
    <w:rsid w:val="00A6524F"/>
    <w:rsid w:val="00A661EE"/>
    <w:rsid w:val="00A6676F"/>
    <w:rsid w:val="00A67B41"/>
    <w:rsid w:val="00A74F1E"/>
    <w:rsid w:val="00A75B32"/>
    <w:rsid w:val="00A802B0"/>
    <w:rsid w:val="00A8117D"/>
    <w:rsid w:val="00A83A41"/>
    <w:rsid w:val="00A86F92"/>
    <w:rsid w:val="00A90132"/>
    <w:rsid w:val="00A94CEF"/>
    <w:rsid w:val="00AA38C5"/>
    <w:rsid w:val="00AA52B8"/>
    <w:rsid w:val="00AA57BC"/>
    <w:rsid w:val="00AA58A9"/>
    <w:rsid w:val="00AA6AEA"/>
    <w:rsid w:val="00AB1613"/>
    <w:rsid w:val="00AB60A9"/>
    <w:rsid w:val="00AC1DCA"/>
    <w:rsid w:val="00AC4A01"/>
    <w:rsid w:val="00AC5A59"/>
    <w:rsid w:val="00AD0CF8"/>
    <w:rsid w:val="00AD1BEC"/>
    <w:rsid w:val="00AD6143"/>
    <w:rsid w:val="00AE4128"/>
    <w:rsid w:val="00AE4EAE"/>
    <w:rsid w:val="00AE6665"/>
    <w:rsid w:val="00AF28D0"/>
    <w:rsid w:val="00AF4EFB"/>
    <w:rsid w:val="00AF7397"/>
    <w:rsid w:val="00B04277"/>
    <w:rsid w:val="00B10FB1"/>
    <w:rsid w:val="00B130CB"/>
    <w:rsid w:val="00B16EA9"/>
    <w:rsid w:val="00B22CFA"/>
    <w:rsid w:val="00B248D0"/>
    <w:rsid w:val="00B34CAC"/>
    <w:rsid w:val="00B37376"/>
    <w:rsid w:val="00B41AD9"/>
    <w:rsid w:val="00B4433F"/>
    <w:rsid w:val="00B476A6"/>
    <w:rsid w:val="00B522FB"/>
    <w:rsid w:val="00B57419"/>
    <w:rsid w:val="00B5782D"/>
    <w:rsid w:val="00B63DD9"/>
    <w:rsid w:val="00B642B4"/>
    <w:rsid w:val="00B67DD8"/>
    <w:rsid w:val="00B7071D"/>
    <w:rsid w:val="00B70930"/>
    <w:rsid w:val="00B73D4D"/>
    <w:rsid w:val="00B76954"/>
    <w:rsid w:val="00B82087"/>
    <w:rsid w:val="00B84908"/>
    <w:rsid w:val="00B8699E"/>
    <w:rsid w:val="00B90FF9"/>
    <w:rsid w:val="00B950CC"/>
    <w:rsid w:val="00B97513"/>
    <w:rsid w:val="00BA79E5"/>
    <w:rsid w:val="00BA7CA4"/>
    <w:rsid w:val="00BB03DA"/>
    <w:rsid w:val="00BB7A0B"/>
    <w:rsid w:val="00BC17D0"/>
    <w:rsid w:val="00BC1FC3"/>
    <w:rsid w:val="00BC2642"/>
    <w:rsid w:val="00BC3AF4"/>
    <w:rsid w:val="00BD3F19"/>
    <w:rsid w:val="00BD5C53"/>
    <w:rsid w:val="00BD78C4"/>
    <w:rsid w:val="00BE5548"/>
    <w:rsid w:val="00BF37B8"/>
    <w:rsid w:val="00C00DC3"/>
    <w:rsid w:val="00C03D22"/>
    <w:rsid w:val="00C04724"/>
    <w:rsid w:val="00C052C9"/>
    <w:rsid w:val="00C06477"/>
    <w:rsid w:val="00C076B5"/>
    <w:rsid w:val="00C116BB"/>
    <w:rsid w:val="00C25809"/>
    <w:rsid w:val="00C3099D"/>
    <w:rsid w:val="00C3279E"/>
    <w:rsid w:val="00C41B51"/>
    <w:rsid w:val="00C4610E"/>
    <w:rsid w:val="00C515DF"/>
    <w:rsid w:val="00C5263F"/>
    <w:rsid w:val="00C52D33"/>
    <w:rsid w:val="00C542E7"/>
    <w:rsid w:val="00C61CDF"/>
    <w:rsid w:val="00C6480A"/>
    <w:rsid w:val="00C75D77"/>
    <w:rsid w:val="00C76B27"/>
    <w:rsid w:val="00C82192"/>
    <w:rsid w:val="00C83E26"/>
    <w:rsid w:val="00C84574"/>
    <w:rsid w:val="00C86D97"/>
    <w:rsid w:val="00CA589A"/>
    <w:rsid w:val="00CA77CD"/>
    <w:rsid w:val="00CB1E62"/>
    <w:rsid w:val="00CB4B70"/>
    <w:rsid w:val="00CB4EB7"/>
    <w:rsid w:val="00CC2C37"/>
    <w:rsid w:val="00CC39CB"/>
    <w:rsid w:val="00CC39F8"/>
    <w:rsid w:val="00CD105F"/>
    <w:rsid w:val="00CD243F"/>
    <w:rsid w:val="00CD5D81"/>
    <w:rsid w:val="00CE34FD"/>
    <w:rsid w:val="00CE5897"/>
    <w:rsid w:val="00D0112D"/>
    <w:rsid w:val="00D02947"/>
    <w:rsid w:val="00D10C98"/>
    <w:rsid w:val="00D15688"/>
    <w:rsid w:val="00D167C8"/>
    <w:rsid w:val="00D16897"/>
    <w:rsid w:val="00D22DC3"/>
    <w:rsid w:val="00D23FC3"/>
    <w:rsid w:val="00D30747"/>
    <w:rsid w:val="00D33D85"/>
    <w:rsid w:val="00D3424E"/>
    <w:rsid w:val="00D42CD2"/>
    <w:rsid w:val="00D44FC2"/>
    <w:rsid w:val="00D50139"/>
    <w:rsid w:val="00D530CC"/>
    <w:rsid w:val="00D61650"/>
    <w:rsid w:val="00D632AE"/>
    <w:rsid w:val="00D66954"/>
    <w:rsid w:val="00D67F6E"/>
    <w:rsid w:val="00D756C0"/>
    <w:rsid w:val="00D7782C"/>
    <w:rsid w:val="00D82A51"/>
    <w:rsid w:val="00D84C49"/>
    <w:rsid w:val="00D947AF"/>
    <w:rsid w:val="00D94ECF"/>
    <w:rsid w:val="00D96F36"/>
    <w:rsid w:val="00DA43F5"/>
    <w:rsid w:val="00DA4941"/>
    <w:rsid w:val="00DA612E"/>
    <w:rsid w:val="00DB0693"/>
    <w:rsid w:val="00DC5611"/>
    <w:rsid w:val="00DD304B"/>
    <w:rsid w:val="00DD7299"/>
    <w:rsid w:val="00DE376E"/>
    <w:rsid w:val="00DE4A99"/>
    <w:rsid w:val="00DE6E1A"/>
    <w:rsid w:val="00DE71D0"/>
    <w:rsid w:val="00DF1108"/>
    <w:rsid w:val="00DF258E"/>
    <w:rsid w:val="00DF31F5"/>
    <w:rsid w:val="00E027F7"/>
    <w:rsid w:val="00E1762E"/>
    <w:rsid w:val="00E204E2"/>
    <w:rsid w:val="00E214B4"/>
    <w:rsid w:val="00E21AAA"/>
    <w:rsid w:val="00E23A47"/>
    <w:rsid w:val="00E25153"/>
    <w:rsid w:val="00E31334"/>
    <w:rsid w:val="00E34A9B"/>
    <w:rsid w:val="00E34EB9"/>
    <w:rsid w:val="00E41A5B"/>
    <w:rsid w:val="00E63A54"/>
    <w:rsid w:val="00E63E1B"/>
    <w:rsid w:val="00E67252"/>
    <w:rsid w:val="00E71D98"/>
    <w:rsid w:val="00E72B30"/>
    <w:rsid w:val="00E8409C"/>
    <w:rsid w:val="00E90009"/>
    <w:rsid w:val="00E90CD3"/>
    <w:rsid w:val="00EA00B8"/>
    <w:rsid w:val="00EA305A"/>
    <w:rsid w:val="00EA3D0C"/>
    <w:rsid w:val="00EA49B0"/>
    <w:rsid w:val="00EB1B35"/>
    <w:rsid w:val="00EB1F4A"/>
    <w:rsid w:val="00EB2C69"/>
    <w:rsid w:val="00EB3B72"/>
    <w:rsid w:val="00EB51DA"/>
    <w:rsid w:val="00EB52D4"/>
    <w:rsid w:val="00EB650B"/>
    <w:rsid w:val="00EC5345"/>
    <w:rsid w:val="00ED2C25"/>
    <w:rsid w:val="00ED4FF3"/>
    <w:rsid w:val="00EE33EB"/>
    <w:rsid w:val="00EE6371"/>
    <w:rsid w:val="00EE64ED"/>
    <w:rsid w:val="00EE6C20"/>
    <w:rsid w:val="00EE748A"/>
    <w:rsid w:val="00EF2C03"/>
    <w:rsid w:val="00F00480"/>
    <w:rsid w:val="00F0069C"/>
    <w:rsid w:val="00F02E3A"/>
    <w:rsid w:val="00F0378A"/>
    <w:rsid w:val="00F040E8"/>
    <w:rsid w:val="00F17175"/>
    <w:rsid w:val="00F1774B"/>
    <w:rsid w:val="00F2687E"/>
    <w:rsid w:val="00F2762B"/>
    <w:rsid w:val="00F32D0C"/>
    <w:rsid w:val="00F33230"/>
    <w:rsid w:val="00F3541A"/>
    <w:rsid w:val="00F37018"/>
    <w:rsid w:val="00F46FB2"/>
    <w:rsid w:val="00F477B3"/>
    <w:rsid w:val="00F5074A"/>
    <w:rsid w:val="00F536FE"/>
    <w:rsid w:val="00F54C78"/>
    <w:rsid w:val="00F61D61"/>
    <w:rsid w:val="00F63206"/>
    <w:rsid w:val="00F63499"/>
    <w:rsid w:val="00F6350D"/>
    <w:rsid w:val="00F636C3"/>
    <w:rsid w:val="00F64E3B"/>
    <w:rsid w:val="00F66BFF"/>
    <w:rsid w:val="00F71CD8"/>
    <w:rsid w:val="00F7574E"/>
    <w:rsid w:val="00F75D60"/>
    <w:rsid w:val="00F76ABB"/>
    <w:rsid w:val="00F772D7"/>
    <w:rsid w:val="00F808C0"/>
    <w:rsid w:val="00F80D72"/>
    <w:rsid w:val="00F84C2A"/>
    <w:rsid w:val="00F92D53"/>
    <w:rsid w:val="00FA05BC"/>
    <w:rsid w:val="00FA512C"/>
    <w:rsid w:val="00FA5769"/>
    <w:rsid w:val="00FA6C92"/>
    <w:rsid w:val="00FB0C06"/>
    <w:rsid w:val="00FB7682"/>
    <w:rsid w:val="00FC07D3"/>
    <w:rsid w:val="00FC7E19"/>
    <w:rsid w:val="00FD415A"/>
    <w:rsid w:val="00FD5119"/>
    <w:rsid w:val="00FD601B"/>
    <w:rsid w:val="00FE0CF0"/>
    <w:rsid w:val="00FF01BF"/>
    <w:rsid w:val="00FF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51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415"/>
    <w:pPr>
      <w:ind w:left="720"/>
      <w:contextualSpacing/>
    </w:pPr>
  </w:style>
  <w:style w:type="paragraph" w:styleId="NormalWeb">
    <w:name w:val="Normal (Web)"/>
    <w:basedOn w:val="Normal"/>
    <w:rsid w:val="000975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6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51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415"/>
    <w:pPr>
      <w:ind w:left="720"/>
      <w:contextualSpacing/>
    </w:pPr>
  </w:style>
  <w:style w:type="paragraph" w:styleId="NormalWeb">
    <w:name w:val="Normal (Web)"/>
    <w:basedOn w:val="Normal"/>
    <w:rsid w:val="000975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6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7F93F-BE1E-4E0A-886E-B98C04BCE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SVJFAC</vt:lpstr>
    </vt:vector>
  </TitlesOfParts>
  <Company>Microsoft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SVJFAC</dc:title>
  <dc:creator>Kelley A. Morrone</dc:creator>
  <cp:lastModifiedBy>Pierre</cp:lastModifiedBy>
  <cp:revision>2</cp:revision>
  <cp:lastPrinted>2013-07-10T21:44:00Z</cp:lastPrinted>
  <dcterms:created xsi:type="dcterms:W3CDTF">2013-12-09T23:41:00Z</dcterms:created>
  <dcterms:modified xsi:type="dcterms:W3CDTF">2013-12-09T23:41:00Z</dcterms:modified>
</cp:coreProperties>
</file>