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BB84" w14:textId="37C568E2" w:rsidR="00820D3A" w:rsidRPr="00181876" w:rsidRDefault="001106E6" w:rsidP="007F7D38">
      <w:pPr>
        <w:jc w:val="center"/>
        <w:rPr>
          <w:rFonts w:ascii="Century Schoolbook" w:hAnsi="Century Schoolbook"/>
          <w:b/>
          <w:bCs/>
          <w:color w:val="8EAADB" w:themeColor="accent1" w:themeTint="99"/>
          <w:sz w:val="44"/>
          <w:szCs w:val="44"/>
        </w:rPr>
      </w:pPr>
      <w:r>
        <w:rPr>
          <w:rFonts w:ascii="Century Schoolbook" w:hAnsi="Century Schoolbook"/>
          <w:b/>
          <w:bCs/>
          <w:color w:val="8EAADB" w:themeColor="accent1" w:themeTint="99"/>
          <w:sz w:val="44"/>
          <w:szCs w:val="44"/>
        </w:rPr>
        <w:t>Mo</w:t>
      </w:r>
      <w:r w:rsidR="00E12485">
        <w:rPr>
          <w:rFonts w:ascii="Century Schoolbook" w:hAnsi="Century Schoolbook"/>
          <w:b/>
          <w:bCs/>
          <w:color w:val="8EAADB" w:themeColor="accent1" w:themeTint="99"/>
          <w:sz w:val="44"/>
          <w:szCs w:val="44"/>
        </w:rPr>
        <w:t xml:space="preserve">nday </w:t>
      </w:r>
      <w:r w:rsidR="004A09BF">
        <w:rPr>
          <w:rFonts w:ascii="Century Schoolbook" w:hAnsi="Century Schoolbook"/>
          <w:b/>
          <w:bCs/>
          <w:color w:val="8EAADB" w:themeColor="accent1" w:themeTint="99"/>
          <w:sz w:val="44"/>
          <w:szCs w:val="44"/>
        </w:rPr>
        <w:t>April 8, 2024</w:t>
      </w:r>
    </w:p>
    <w:tbl>
      <w:tblPr>
        <w:tblW w:w="10600" w:type="dxa"/>
        <w:jc w:val="center"/>
        <w:tblLook w:val="04A0" w:firstRow="1" w:lastRow="0" w:firstColumn="1" w:lastColumn="0" w:noHBand="0" w:noVBand="1"/>
      </w:tblPr>
      <w:tblGrid>
        <w:gridCol w:w="500"/>
        <w:gridCol w:w="4800"/>
        <w:gridCol w:w="500"/>
        <w:gridCol w:w="4800"/>
      </w:tblGrid>
      <w:tr w:rsidR="007F7D38" w:rsidRPr="007F7D38" w14:paraId="492B44BD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9AE5" w14:textId="085B106A" w:rsidR="007F7D38" w:rsidRPr="007F7D38" w:rsidRDefault="00E97129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7A1" w14:textId="6B615678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President – Justin Burgh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02A" w14:textId="622075BB" w:rsidR="007F7D38" w:rsidRPr="007F7D38" w:rsidRDefault="000044E6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  <w:p w14:paraId="6226FFAA" w14:textId="6F6B0609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1758" w14:textId="3AA70115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Vice President – Sanjit Khara </w:t>
            </w:r>
            <w:r w:rsidR="007F7D38"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F7D38" w:rsidRPr="007F7D38" w14:paraId="014A70C4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23A" w14:textId="7D01E4BF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D33" w14:textId="7296FD19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A22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Treasurer – Jennie Wheeler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4DB" w14:textId="430A1214" w:rsidR="007F7D38" w:rsidRPr="007F7D38" w:rsidRDefault="00605E2A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2C4" w14:textId="70D88D70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Secretary – Jaime Fredericks</w:t>
            </w:r>
          </w:p>
        </w:tc>
      </w:tr>
      <w:tr w:rsidR="007F7D38" w:rsidRPr="007F7D38" w14:paraId="41CCA373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E3A" w14:textId="4CB16A26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231" w14:textId="680D126A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A22FE">
              <w:rPr>
                <w:rFonts w:ascii="Calibri" w:eastAsia="Times New Roman" w:hAnsi="Calibri" w:cs="Calibri"/>
                <w:b/>
                <w:bCs/>
                <w:color w:val="000000"/>
              </w:rPr>
              <w:t>Cheer Coordinator – Ali Irvin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FCD7" w14:textId="23397310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DC1" w14:textId="17A7112E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Asst. Cheer Coordinator – Amy Neelan </w:t>
            </w:r>
          </w:p>
        </w:tc>
      </w:tr>
      <w:tr w:rsidR="007F7D38" w:rsidRPr="007F7D38" w14:paraId="0255FB49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408D" w14:textId="62F3B576" w:rsidR="007F7D38" w:rsidRPr="007F7D38" w:rsidRDefault="000044E6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FE4" w14:textId="5FCD0F08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Football Coordinator – Shaun Prouty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288" w14:textId="12516EA3" w:rsidR="007F7D38" w:rsidRPr="007F7D38" w:rsidRDefault="000044E6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A0A" w14:textId="632A25A9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Asst. Football Coordinator </w:t>
            </w:r>
            <w:r w:rsidR="000044E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– Bruce </w:t>
            </w:r>
            <w:r w:rsidR="008A4E7F">
              <w:rPr>
                <w:rFonts w:ascii="Calibri" w:eastAsia="Times New Roman" w:hAnsi="Calibri" w:cs="Calibri"/>
                <w:b/>
                <w:bCs/>
                <w:color w:val="000000"/>
              </w:rPr>
              <w:t>Bailey</w:t>
            </w:r>
          </w:p>
        </w:tc>
      </w:tr>
      <w:tr w:rsidR="007F7D38" w:rsidRPr="007F7D38" w14:paraId="5D0DA074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77E" w14:textId="1F0F1888" w:rsidR="007F7D38" w:rsidRPr="007F7D38" w:rsidRDefault="008A4E7F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A8E" w14:textId="6054BB61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A22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Auxiliary – Kelly Edwards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288" w14:textId="74645218" w:rsidR="007F7D38" w:rsidRPr="007F7D38" w:rsidRDefault="00605E2A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70C" w14:textId="46F10ADC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Communications – Mara Loebig </w:t>
            </w:r>
          </w:p>
        </w:tc>
      </w:tr>
      <w:tr w:rsidR="007F7D38" w:rsidRPr="007F7D38" w14:paraId="4A15EEFA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BB6" w14:textId="201E65E5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2B2" w14:textId="5F215CA6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Facilities – Josh Summerville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0FC" w14:textId="0C8B0343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A28" w14:textId="063A744C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Concessions – </w:t>
            </w:r>
          </w:p>
        </w:tc>
      </w:tr>
      <w:tr w:rsidR="007F7D38" w:rsidRPr="007F7D38" w14:paraId="5160C239" w14:textId="77777777" w:rsidTr="007F7D38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BC9E" w14:textId="589C0C6F" w:rsidR="007F7D38" w:rsidRPr="007F7D38" w:rsidRDefault="008A4E7F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465" w14:textId="3AEC2330" w:rsidR="007F7D38" w:rsidRPr="007F7D38" w:rsidRDefault="000A22FE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Equipment Manager – Nate Sannes </w:t>
            </w:r>
            <w:r w:rsidR="007F7D38"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F37" w14:textId="4C08D557" w:rsidR="007F7D38" w:rsidRPr="007F7D38" w:rsidRDefault="007F7D38" w:rsidP="007F7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9BA" w14:textId="76ED157F" w:rsidR="007F7D38" w:rsidRPr="007F7D38" w:rsidRDefault="000A22FE" w:rsidP="006A5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Cash Bash </w:t>
            </w:r>
            <w:r w:rsidR="006A59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Subcommittee Chair – </w:t>
            </w:r>
            <w:r w:rsidR="007F7D38" w:rsidRPr="007F7D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A59EA" w:rsidRPr="007F7D38" w14:paraId="06DD375E" w14:textId="77777777" w:rsidTr="006A59EA">
        <w:trPr>
          <w:trHeight w:val="40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EB6B" w14:textId="3A854D61" w:rsidR="006A59EA" w:rsidRPr="007F7D38" w:rsidRDefault="000044E6" w:rsidP="008B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713" w14:textId="43853DEE" w:rsidR="006A59EA" w:rsidRPr="007F7D38" w:rsidRDefault="00662C15" w:rsidP="008B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Security-</w:t>
            </w:r>
            <w:r w:rsidR="00D41098">
              <w:rPr>
                <w:rFonts w:ascii="Calibri" w:eastAsia="Times New Roman" w:hAnsi="Calibri" w:cs="Calibri"/>
                <w:b/>
                <w:bCs/>
                <w:color w:val="000000"/>
              </w:rPr>
              <w:t>Steve Berg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727" w14:textId="77777777" w:rsidR="006A59EA" w:rsidRPr="007F7D38" w:rsidRDefault="006A59EA" w:rsidP="008B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C64C" w14:textId="565BC662" w:rsidR="006A59EA" w:rsidRPr="007F7D38" w:rsidRDefault="006A59EA" w:rsidP="008B3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Cheerfest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Subcommittee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Linsday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Turcovsky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491EDE5D" w14:textId="77777777" w:rsidR="00181876" w:rsidRDefault="00181876">
      <w:pPr>
        <w:rPr>
          <w:rFonts w:ascii="Century Schoolbook" w:hAnsi="Century Schoolbook"/>
          <w:b/>
          <w:bCs/>
          <w:color w:val="B4C6E7" w:themeColor="accent1" w:themeTint="66"/>
          <w:sz w:val="44"/>
          <w:szCs w:val="44"/>
        </w:rPr>
      </w:pPr>
    </w:p>
    <w:p w14:paraId="762A5345" w14:textId="12DB97D4" w:rsidR="000A22FE" w:rsidRDefault="007F7D38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7F7D3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AGENDA ITEM</w:t>
      </w:r>
      <w:r w:rsidR="000A22FE">
        <w:rPr>
          <w:rFonts w:cstheme="minorHAnsi"/>
          <w:b/>
          <w:bCs/>
          <w:color w:val="000000" w:themeColor="text1"/>
          <w:sz w:val="28"/>
          <w:szCs w:val="28"/>
          <w:u w:val="single"/>
        </w:rPr>
        <w:t>S</w:t>
      </w:r>
    </w:p>
    <w:p w14:paraId="4E539C1C" w14:textId="77777777" w:rsidR="0093146C" w:rsidRPr="0093146C" w:rsidRDefault="0093146C" w:rsidP="0093146C">
      <w:pPr>
        <w:spacing w:line="240" w:lineRule="auto"/>
        <w:divId w:val="445585657"/>
        <w:rPr>
          <w:rFonts w:ascii="Times New Roman" w:eastAsiaTheme="minorEastAsia" w:hAnsi="Times New Roman" w:cs="Times New Roman"/>
          <w:sz w:val="24"/>
          <w:szCs w:val="24"/>
        </w:rPr>
      </w:pPr>
      <w:r w:rsidRPr="0093146C">
        <w:rPr>
          <w:rFonts w:ascii="Calibri" w:eastAsiaTheme="minorEastAsia" w:hAnsi="Calibri" w:cs="Times New Roman"/>
          <w:b/>
          <w:bCs/>
          <w:color w:val="000000"/>
          <w:u w:val="single"/>
        </w:rPr>
        <w:t>Agenda Items:</w:t>
      </w:r>
    </w:p>
    <w:p w14:paraId="7898BC6E" w14:textId="77777777" w:rsidR="0093146C" w:rsidRPr="0093146C" w:rsidRDefault="0093146C" w:rsidP="0093146C">
      <w:pPr>
        <w:numPr>
          <w:ilvl w:val="0"/>
          <w:numId w:val="1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Registration Update</w:t>
      </w:r>
    </w:p>
    <w:p w14:paraId="1681B522" w14:textId="77777777" w:rsidR="0093146C" w:rsidRPr="0093146C" w:rsidRDefault="0093146C" w:rsidP="0093146C">
      <w:pPr>
        <w:numPr>
          <w:ilvl w:val="1"/>
          <w:numId w:val="2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Football</w:t>
      </w:r>
    </w:p>
    <w:p w14:paraId="090EA5DB" w14:textId="77777777" w:rsidR="0093146C" w:rsidRPr="0093146C" w:rsidRDefault="0093146C" w:rsidP="0093146C">
      <w:pPr>
        <w:numPr>
          <w:ilvl w:val="1"/>
          <w:numId w:val="3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Cheer</w:t>
      </w:r>
    </w:p>
    <w:p w14:paraId="11FD877F" w14:textId="41967B7C" w:rsidR="0093146C" w:rsidRPr="0093146C" w:rsidRDefault="0093146C" w:rsidP="0093146C">
      <w:pPr>
        <w:spacing w:after="0" w:line="240" w:lineRule="auto"/>
        <w:divId w:val="445585657"/>
        <w:rPr>
          <w:rFonts w:ascii="Times New Roman" w:eastAsia="Times New Roman" w:hAnsi="Times New Roman" w:cs="Times New Roman"/>
          <w:sz w:val="24"/>
          <w:szCs w:val="24"/>
        </w:rPr>
      </w:pPr>
    </w:p>
    <w:p w14:paraId="4643CACF" w14:textId="77777777" w:rsidR="0093146C" w:rsidRPr="0093146C" w:rsidRDefault="0093146C" w:rsidP="0093146C">
      <w:pPr>
        <w:numPr>
          <w:ilvl w:val="0"/>
          <w:numId w:val="4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Coach Application Updates</w:t>
      </w:r>
    </w:p>
    <w:p w14:paraId="6A379105" w14:textId="339767B0" w:rsidR="0093146C" w:rsidRPr="0093146C" w:rsidRDefault="0093146C" w:rsidP="00B948B5">
      <w:p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</w:p>
    <w:p w14:paraId="70C35005" w14:textId="37CA34D5" w:rsidR="0093146C" w:rsidRPr="0093146C" w:rsidRDefault="00522D54" w:rsidP="0093146C">
      <w:pPr>
        <w:numPr>
          <w:ilvl w:val="0"/>
          <w:numId w:val="6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>
        <w:rPr>
          <w:rFonts w:ascii="Calibri" w:eastAsiaTheme="minorEastAsia" w:hAnsi="Calibri" w:cs="Times New Roman"/>
          <w:color w:val="000000"/>
        </w:rPr>
        <w:t xml:space="preserve">Wilkerson scholarship selections </w:t>
      </w:r>
    </w:p>
    <w:p w14:paraId="3572BA0B" w14:textId="3F498E58" w:rsidR="0093146C" w:rsidRPr="00522D54" w:rsidRDefault="0093146C" w:rsidP="002979CE">
      <w:p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</w:p>
    <w:p w14:paraId="07D0837C" w14:textId="302CC2E5" w:rsidR="0093146C" w:rsidRPr="00522D54" w:rsidRDefault="0093146C" w:rsidP="00522D54">
      <w:pPr>
        <w:numPr>
          <w:ilvl w:val="0"/>
          <w:numId w:val="11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C</w:t>
      </w:r>
      <w:r w:rsidR="00522D54">
        <w:rPr>
          <w:rFonts w:ascii="Calibri" w:eastAsiaTheme="minorEastAsia" w:hAnsi="Calibri" w:cs="Times New Roman"/>
          <w:color w:val="000000"/>
        </w:rPr>
        <w:t xml:space="preserve">oncession stand Coordinator update </w:t>
      </w:r>
    </w:p>
    <w:p w14:paraId="6550E8F6" w14:textId="07E113C2" w:rsidR="0093146C" w:rsidRPr="0093146C" w:rsidRDefault="0093146C" w:rsidP="0093146C">
      <w:pPr>
        <w:spacing w:after="0" w:line="240" w:lineRule="auto"/>
        <w:divId w:val="445585657"/>
        <w:rPr>
          <w:rFonts w:ascii="Times New Roman" w:eastAsia="Times New Roman" w:hAnsi="Times New Roman" w:cs="Times New Roman"/>
          <w:sz w:val="24"/>
          <w:szCs w:val="24"/>
        </w:rPr>
      </w:pPr>
    </w:p>
    <w:p w14:paraId="40FC194F" w14:textId="51BC3234" w:rsidR="0093146C" w:rsidRPr="00C32BF5" w:rsidRDefault="0093146C" w:rsidP="00C32BF5">
      <w:pPr>
        <w:numPr>
          <w:ilvl w:val="0"/>
          <w:numId w:val="13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Flag Football 2024</w:t>
      </w:r>
    </w:p>
    <w:p w14:paraId="2263C2D8" w14:textId="60BFB21F" w:rsidR="0093146C" w:rsidRPr="0093146C" w:rsidRDefault="0093146C" w:rsidP="0093146C">
      <w:pPr>
        <w:spacing w:after="0" w:line="240" w:lineRule="auto"/>
        <w:divId w:val="445585657"/>
        <w:rPr>
          <w:rFonts w:ascii="Times New Roman" w:eastAsia="Times New Roman" w:hAnsi="Times New Roman" w:cs="Times New Roman"/>
          <w:sz w:val="24"/>
          <w:szCs w:val="24"/>
        </w:rPr>
      </w:pPr>
    </w:p>
    <w:p w14:paraId="131A5423" w14:textId="1718C389" w:rsidR="00160DB4" w:rsidRDefault="0093146C" w:rsidP="00952B29">
      <w:pPr>
        <w:numPr>
          <w:ilvl w:val="0"/>
          <w:numId w:val="15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  <w:r w:rsidRPr="0093146C">
        <w:rPr>
          <w:rFonts w:ascii="Calibri" w:eastAsiaTheme="minorEastAsia" w:hAnsi="Calibri" w:cs="Times New Roman"/>
          <w:color w:val="000000"/>
        </w:rPr>
        <w:t>Capital Improvement Ideas</w:t>
      </w:r>
    </w:p>
    <w:p w14:paraId="4F244C19" w14:textId="77777777" w:rsidR="00952B29" w:rsidRPr="00952B29" w:rsidRDefault="00952B29" w:rsidP="00952B29">
      <w:pPr>
        <w:numPr>
          <w:ilvl w:val="0"/>
          <w:numId w:val="15"/>
        </w:numPr>
        <w:spacing w:after="0" w:line="240" w:lineRule="auto"/>
        <w:textAlignment w:val="baseline"/>
        <w:divId w:val="445585657"/>
        <w:rPr>
          <w:rFonts w:ascii="Calibri" w:eastAsiaTheme="minorEastAsia" w:hAnsi="Calibri" w:cs="Times New Roman"/>
          <w:color w:val="000000"/>
        </w:rPr>
      </w:pPr>
    </w:p>
    <w:p w14:paraId="37F8532B" w14:textId="4F9B17B6" w:rsidR="00160DB4" w:rsidRDefault="00160DB4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</w:rPr>
        <w:t>MEETING MINUTES</w:t>
      </w:r>
    </w:p>
    <w:p w14:paraId="0CC6D947" w14:textId="58C03C4D" w:rsidR="000C5124" w:rsidRPr="00FD6EE6" w:rsidRDefault="000C5124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FD6EE6">
        <w:rPr>
          <w:rFonts w:cstheme="minorHAnsi"/>
          <w:color w:val="000000" w:themeColor="text1"/>
          <w:sz w:val="20"/>
          <w:szCs w:val="20"/>
          <w:u w:val="single"/>
        </w:rPr>
        <w:t xml:space="preserve">League update </w:t>
      </w:r>
    </w:p>
    <w:p w14:paraId="26A81AB8" w14:textId="6A381F37" w:rsidR="00CB70CD" w:rsidRPr="00FD6EE6" w:rsidRDefault="006F3748">
      <w:pPr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WPYFL-We have reached out to Bill Spencer but do not have any updates on season timelines.</w:t>
      </w:r>
      <w:r w:rsidR="00C22CD0">
        <w:rPr>
          <w:rFonts w:cstheme="minorHAnsi"/>
          <w:color w:val="000000" w:themeColor="text1"/>
          <w:sz w:val="20"/>
          <w:szCs w:val="20"/>
        </w:rPr>
        <w:t xml:space="preserve"> Need to stay in communication with him for this info.</w:t>
      </w:r>
    </w:p>
    <w:p w14:paraId="1DDD8535" w14:textId="0FE52DC9" w:rsidR="009176A3" w:rsidRPr="00FD6EE6" w:rsidRDefault="001B2678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FD6EE6">
        <w:rPr>
          <w:rFonts w:cstheme="minorHAnsi"/>
          <w:color w:val="000000" w:themeColor="text1"/>
          <w:sz w:val="20"/>
          <w:szCs w:val="20"/>
          <w:u w:val="single"/>
        </w:rPr>
        <w:t xml:space="preserve">Registration </w:t>
      </w:r>
    </w:p>
    <w:p w14:paraId="6E264BE9" w14:textId="77777777" w:rsidR="001E1ED5" w:rsidRDefault="008B5DE7">
      <w:pPr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-</w:t>
      </w:r>
      <w:r w:rsidR="009412F8" w:rsidRPr="00FD6EE6">
        <w:rPr>
          <w:rFonts w:cstheme="minorHAnsi"/>
          <w:color w:val="000000" w:themeColor="text1"/>
          <w:sz w:val="20"/>
          <w:szCs w:val="20"/>
        </w:rPr>
        <w:t>Cheer</w:t>
      </w:r>
    </w:p>
    <w:p w14:paraId="0FC1A59B" w14:textId="4363FE79" w:rsidR="009412F8" w:rsidRDefault="009412F8" w:rsidP="001E1ED5">
      <w:pPr>
        <w:ind w:firstLine="720"/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117 registered</w:t>
      </w:r>
    </w:p>
    <w:p w14:paraId="4AC7A95C" w14:textId="3EEB339E" w:rsidR="001E1ED5" w:rsidRPr="00FD6EE6" w:rsidRDefault="001E1ED5" w:rsidP="001E1ED5">
      <w:pPr>
        <w:ind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Currently </w:t>
      </w:r>
      <w:r w:rsidR="009E09D0">
        <w:rPr>
          <w:rFonts w:cstheme="minorHAnsi"/>
          <w:color w:val="000000" w:themeColor="text1"/>
          <w:sz w:val="20"/>
          <w:szCs w:val="20"/>
        </w:rPr>
        <w:t xml:space="preserve">holding </w:t>
      </w:r>
      <w:r w:rsidR="00B8679F">
        <w:rPr>
          <w:rFonts w:cstheme="minorHAnsi"/>
          <w:color w:val="000000" w:themeColor="text1"/>
          <w:sz w:val="20"/>
          <w:szCs w:val="20"/>
        </w:rPr>
        <w:t>cheer try outs.</w:t>
      </w:r>
    </w:p>
    <w:p w14:paraId="713E3200" w14:textId="0530FA99" w:rsidR="009412F8" w:rsidRPr="00FD6EE6" w:rsidRDefault="008B5DE7">
      <w:pPr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-</w:t>
      </w:r>
      <w:r w:rsidR="009412F8" w:rsidRPr="00FD6EE6">
        <w:rPr>
          <w:rFonts w:cstheme="minorHAnsi"/>
          <w:color w:val="000000" w:themeColor="text1"/>
          <w:sz w:val="20"/>
          <w:szCs w:val="20"/>
        </w:rPr>
        <w:t>Football</w:t>
      </w:r>
    </w:p>
    <w:p w14:paraId="4ABB1321" w14:textId="3BE2D4C4" w:rsidR="009412F8" w:rsidRPr="00FD6EE6" w:rsidRDefault="009412F8" w:rsidP="008B5DE7">
      <w:pPr>
        <w:ind w:firstLine="720"/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 xml:space="preserve">K-2 13 registered </w:t>
      </w:r>
    </w:p>
    <w:p w14:paraId="655DC1D4" w14:textId="331D302B" w:rsidR="009412F8" w:rsidRPr="00FD6EE6" w:rsidRDefault="009412F8" w:rsidP="008B5DE7">
      <w:pPr>
        <w:ind w:firstLine="720"/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3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rd</w:t>
      </w:r>
      <w:r w:rsidR="003C6E8C" w:rsidRPr="00FD6EE6">
        <w:rPr>
          <w:rFonts w:cstheme="minorHAnsi"/>
          <w:color w:val="000000" w:themeColor="text1"/>
          <w:sz w:val="20"/>
          <w:szCs w:val="20"/>
        </w:rPr>
        <w:t>/4</w:t>
      </w:r>
      <w:r w:rsidR="003C6E8C"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="003C6E8C" w:rsidRPr="00FD6EE6">
        <w:rPr>
          <w:rFonts w:cstheme="minorHAnsi"/>
          <w:color w:val="000000" w:themeColor="text1"/>
          <w:sz w:val="20"/>
          <w:szCs w:val="20"/>
        </w:rPr>
        <w:t xml:space="preserve"> grade 45 registered and 3 on waiting list </w:t>
      </w:r>
    </w:p>
    <w:p w14:paraId="48FA1971" w14:textId="0F69FB31" w:rsidR="003C6E8C" w:rsidRPr="00FD6EE6" w:rsidRDefault="003C6E8C" w:rsidP="008B5DE7">
      <w:pPr>
        <w:ind w:firstLine="720"/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5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>/6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 xml:space="preserve"> grade 45 registered and 9 on the waiting list </w:t>
      </w:r>
    </w:p>
    <w:p w14:paraId="08A6260C" w14:textId="1B9E427F" w:rsidR="003C6E8C" w:rsidRPr="00FD6EE6" w:rsidRDefault="003C6E8C" w:rsidP="00FD6EE6">
      <w:pPr>
        <w:ind w:firstLine="720"/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lastRenderedPageBreak/>
        <w:t>7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>/8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 xml:space="preserve"> grade 24 registered </w:t>
      </w:r>
    </w:p>
    <w:p w14:paraId="072748FF" w14:textId="0463F912" w:rsidR="004E669F" w:rsidRPr="00FD6EE6" w:rsidRDefault="004E669F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FD6EE6">
        <w:rPr>
          <w:rFonts w:cstheme="minorHAnsi"/>
          <w:color w:val="000000" w:themeColor="text1"/>
          <w:sz w:val="20"/>
          <w:szCs w:val="20"/>
          <w:u w:val="single"/>
        </w:rPr>
        <w:t>Coaches</w:t>
      </w:r>
      <w:r w:rsidR="008F0CFE" w:rsidRPr="00FD6EE6">
        <w:rPr>
          <w:rFonts w:cstheme="minorHAnsi"/>
          <w:color w:val="000000" w:themeColor="text1"/>
          <w:sz w:val="20"/>
          <w:szCs w:val="20"/>
          <w:u w:val="single"/>
        </w:rPr>
        <w:t xml:space="preserve"> update</w:t>
      </w:r>
    </w:p>
    <w:p w14:paraId="6D914FE0" w14:textId="7872E38F" w:rsidR="004E669F" w:rsidRDefault="004E669F">
      <w:pPr>
        <w:rPr>
          <w:rFonts w:cstheme="minorHAnsi"/>
          <w:color w:val="000000" w:themeColor="text1"/>
          <w:sz w:val="20"/>
          <w:szCs w:val="20"/>
        </w:rPr>
      </w:pPr>
      <w:r w:rsidRPr="00FD6EE6">
        <w:rPr>
          <w:rFonts w:cstheme="minorHAnsi"/>
          <w:color w:val="000000" w:themeColor="text1"/>
          <w:sz w:val="20"/>
          <w:szCs w:val="20"/>
        </w:rPr>
        <w:t>5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>/6</w:t>
      </w:r>
      <w:r w:rsidRPr="00FD6EE6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FD6EE6">
        <w:rPr>
          <w:rFonts w:cstheme="minorHAnsi"/>
          <w:color w:val="000000" w:themeColor="text1"/>
          <w:sz w:val="20"/>
          <w:szCs w:val="20"/>
        </w:rPr>
        <w:t xml:space="preserve"> grade-confirm</w:t>
      </w:r>
      <w:r w:rsidR="008F0CFE" w:rsidRPr="00FD6EE6">
        <w:rPr>
          <w:rFonts w:cstheme="minorHAnsi"/>
          <w:color w:val="000000" w:themeColor="text1"/>
          <w:sz w:val="20"/>
          <w:szCs w:val="20"/>
        </w:rPr>
        <w:t xml:space="preserve"> Matt Wheeler as head coach.  </w:t>
      </w:r>
      <w:r w:rsidR="00D724DF" w:rsidRPr="00FD6EE6">
        <w:rPr>
          <w:rFonts w:cstheme="minorHAnsi"/>
          <w:color w:val="000000" w:themeColor="text1"/>
          <w:sz w:val="20"/>
          <w:szCs w:val="20"/>
        </w:rPr>
        <w:t>Moved to accept all 9 athletes from waitlist accordin</w:t>
      </w:r>
      <w:r w:rsidR="00BB7FBE" w:rsidRPr="00FD6EE6">
        <w:rPr>
          <w:rFonts w:cstheme="minorHAnsi"/>
          <w:color w:val="000000" w:themeColor="text1"/>
          <w:sz w:val="20"/>
          <w:szCs w:val="20"/>
        </w:rPr>
        <w:t>g to head coach</w:t>
      </w:r>
      <w:r w:rsidR="005E0FFA" w:rsidRPr="00FD6EE6">
        <w:rPr>
          <w:rFonts w:cstheme="minorHAnsi"/>
          <w:color w:val="000000" w:themeColor="text1"/>
          <w:sz w:val="20"/>
          <w:szCs w:val="20"/>
        </w:rPr>
        <w:t>’s</w:t>
      </w:r>
      <w:r w:rsidR="00BB7FBE" w:rsidRPr="00FD6EE6">
        <w:rPr>
          <w:rFonts w:cstheme="minorHAnsi"/>
          <w:color w:val="000000" w:themeColor="text1"/>
          <w:sz w:val="20"/>
          <w:szCs w:val="20"/>
        </w:rPr>
        <w:t xml:space="preserve"> wishes.</w:t>
      </w:r>
      <w:r w:rsidR="00866446">
        <w:rPr>
          <w:rFonts w:cstheme="minorHAnsi"/>
          <w:color w:val="000000" w:themeColor="text1"/>
          <w:sz w:val="20"/>
          <w:szCs w:val="20"/>
        </w:rPr>
        <w:t xml:space="preserve"> </w:t>
      </w:r>
      <w:r w:rsidR="00CC4EA9">
        <w:rPr>
          <w:rFonts w:cstheme="minorHAnsi"/>
          <w:color w:val="000000" w:themeColor="text1"/>
          <w:sz w:val="20"/>
          <w:szCs w:val="20"/>
        </w:rPr>
        <w:t xml:space="preserve"> We decided to shut down </w:t>
      </w:r>
      <w:r w:rsidR="00C0393D">
        <w:rPr>
          <w:rFonts w:cstheme="minorHAnsi"/>
          <w:color w:val="000000" w:themeColor="text1"/>
          <w:sz w:val="20"/>
          <w:szCs w:val="20"/>
        </w:rPr>
        <w:t xml:space="preserve">additional </w:t>
      </w:r>
      <w:r w:rsidR="00CC4EA9">
        <w:rPr>
          <w:rFonts w:cstheme="minorHAnsi"/>
          <w:color w:val="000000" w:themeColor="text1"/>
          <w:sz w:val="20"/>
          <w:szCs w:val="20"/>
        </w:rPr>
        <w:t>registration for this age group.</w:t>
      </w:r>
    </w:p>
    <w:p w14:paraId="1CBDCEBE" w14:textId="412F9202" w:rsidR="00CC4EA9" w:rsidRDefault="00CC4EA9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CC4EA9">
        <w:rPr>
          <w:rFonts w:cstheme="minorHAnsi"/>
          <w:color w:val="000000" w:themeColor="text1"/>
          <w:sz w:val="20"/>
          <w:szCs w:val="20"/>
          <w:vertAlign w:val="superscript"/>
        </w:rPr>
        <w:t>rd</w:t>
      </w:r>
      <w:r>
        <w:rPr>
          <w:rFonts w:cstheme="minorHAnsi"/>
          <w:color w:val="000000" w:themeColor="text1"/>
          <w:sz w:val="20"/>
          <w:szCs w:val="20"/>
        </w:rPr>
        <w:t>/4</w:t>
      </w:r>
      <w:r w:rsidRPr="00CC4EA9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cstheme="minorHAnsi"/>
          <w:color w:val="000000" w:themeColor="text1"/>
          <w:sz w:val="20"/>
          <w:szCs w:val="20"/>
        </w:rPr>
        <w:t xml:space="preserve"> grade-</w:t>
      </w:r>
      <w:r w:rsidR="00F636F6">
        <w:rPr>
          <w:rFonts w:cstheme="minorHAnsi"/>
          <w:color w:val="000000" w:themeColor="text1"/>
          <w:sz w:val="20"/>
          <w:szCs w:val="20"/>
        </w:rPr>
        <w:t xml:space="preserve">Discussed coaching options. </w:t>
      </w:r>
    </w:p>
    <w:p w14:paraId="3E4957DE" w14:textId="48F30EDC" w:rsidR="00135904" w:rsidRDefault="00135904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K-2</w:t>
      </w:r>
      <w:r w:rsidRPr="00135904">
        <w:rPr>
          <w:rFonts w:cstheme="minorHAnsi"/>
          <w:color w:val="000000" w:themeColor="text1"/>
          <w:sz w:val="20"/>
          <w:szCs w:val="20"/>
          <w:vertAlign w:val="superscript"/>
        </w:rPr>
        <w:t>nd</w:t>
      </w:r>
      <w:r>
        <w:rPr>
          <w:rFonts w:cstheme="minorHAnsi"/>
          <w:color w:val="000000" w:themeColor="text1"/>
          <w:sz w:val="20"/>
          <w:szCs w:val="20"/>
        </w:rPr>
        <w:t xml:space="preserve"> grade-Have one potential </w:t>
      </w:r>
      <w:r w:rsidR="007914C1">
        <w:rPr>
          <w:rFonts w:cstheme="minorHAnsi"/>
          <w:color w:val="000000" w:themeColor="text1"/>
          <w:sz w:val="20"/>
          <w:szCs w:val="20"/>
        </w:rPr>
        <w:t xml:space="preserve">candidate interested.  </w:t>
      </w:r>
    </w:p>
    <w:p w14:paraId="3DEE0339" w14:textId="07B15BC7" w:rsidR="00EB7D3A" w:rsidRDefault="00EB7D3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Flag Football-Discussed </w:t>
      </w:r>
      <w:r w:rsidR="007B3D31">
        <w:rPr>
          <w:rFonts w:cstheme="minorHAnsi"/>
          <w:color w:val="000000" w:themeColor="text1"/>
          <w:sz w:val="20"/>
          <w:szCs w:val="20"/>
        </w:rPr>
        <w:t>opening registration now and who could run the program.</w:t>
      </w:r>
    </w:p>
    <w:p w14:paraId="552E3D15" w14:textId="19DAB3A2" w:rsidR="00887C4A" w:rsidRDefault="00887C4A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ED0738">
        <w:rPr>
          <w:rFonts w:cstheme="minorHAnsi"/>
          <w:color w:val="000000" w:themeColor="text1"/>
          <w:sz w:val="20"/>
          <w:szCs w:val="20"/>
          <w:u w:val="single"/>
        </w:rPr>
        <w:t xml:space="preserve">Wilkerson </w:t>
      </w:r>
      <w:proofErr w:type="spellStart"/>
      <w:r w:rsidRPr="00ED0738">
        <w:rPr>
          <w:rFonts w:cstheme="minorHAnsi"/>
          <w:color w:val="000000" w:themeColor="text1"/>
          <w:sz w:val="20"/>
          <w:szCs w:val="20"/>
          <w:u w:val="single"/>
        </w:rPr>
        <w:t>Scholarhsip</w:t>
      </w:r>
      <w:proofErr w:type="spellEnd"/>
    </w:p>
    <w:p w14:paraId="1873165C" w14:textId="4FD0B352" w:rsidR="00ED0738" w:rsidRDefault="00845551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</w:t>
      </w:r>
      <w:r w:rsidR="00FE54CA">
        <w:rPr>
          <w:rFonts w:cstheme="minorHAnsi"/>
          <w:color w:val="000000" w:themeColor="text1"/>
          <w:sz w:val="20"/>
          <w:szCs w:val="20"/>
        </w:rPr>
        <w:t>he votes were tallied and decided on 6 candidates to be recipients of the scholarship.</w:t>
      </w:r>
    </w:p>
    <w:p w14:paraId="48878C03" w14:textId="0C55B5B8" w:rsidR="00A71031" w:rsidRDefault="00D35552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234651">
        <w:rPr>
          <w:rFonts w:cstheme="minorHAnsi"/>
          <w:color w:val="000000" w:themeColor="text1"/>
          <w:sz w:val="20"/>
          <w:szCs w:val="20"/>
          <w:u w:val="single"/>
        </w:rPr>
        <w:t xml:space="preserve">Concession stand coordinator </w:t>
      </w:r>
    </w:p>
    <w:p w14:paraId="3772F57C" w14:textId="6CAB3B05" w:rsidR="00234651" w:rsidRDefault="00CB0A75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Discussed </w:t>
      </w:r>
      <w:r w:rsidR="0005210E">
        <w:rPr>
          <w:rFonts w:cstheme="minorHAnsi"/>
          <w:color w:val="000000" w:themeColor="text1"/>
          <w:sz w:val="20"/>
          <w:szCs w:val="20"/>
        </w:rPr>
        <w:t xml:space="preserve">various </w:t>
      </w:r>
      <w:r>
        <w:rPr>
          <w:rFonts w:cstheme="minorHAnsi"/>
          <w:color w:val="000000" w:themeColor="text1"/>
          <w:sz w:val="20"/>
          <w:szCs w:val="20"/>
        </w:rPr>
        <w:t>options</w:t>
      </w:r>
      <w:r w:rsidR="00282920">
        <w:rPr>
          <w:rFonts w:cstheme="minorHAnsi"/>
          <w:color w:val="000000" w:themeColor="text1"/>
          <w:sz w:val="20"/>
          <w:szCs w:val="20"/>
        </w:rPr>
        <w:t xml:space="preserve"> of having </w:t>
      </w:r>
      <w:r w:rsidR="008B21B3">
        <w:rPr>
          <w:rFonts w:cstheme="minorHAnsi"/>
          <w:color w:val="000000" w:themeColor="text1"/>
          <w:sz w:val="20"/>
          <w:szCs w:val="20"/>
        </w:rPr>
        <w:t xml:space="preserve">individual </w:t>
      </w:r>
      <w:r w:rsidR="00282920">
        <w:rPr>
          <w:rFonts w:cstheme="minorHAnsi"/>
          <w:color w:val="000000" w:themeColor="text1"/>
          <w:sz w:val="20"/>
          <w:szCs w:val="20"/>
        </w:rPr>
        <w:t>teams staff volunteers</w:t>
      </w:r>
      <w:r w:rsidR="008B21B3">
        <w:rPr>
          <w:rFonts w:cstheme="minorHAnsi"/>
          <w:color w:val="000000" w:themeColor="text1"/>
          <w:sz w:val="20"/>
          <w:szCs w:val="20"/>
        </w:rPr>
        <w:t xml:space="preserve">, food trucks where association receives a percentage, </w:t>
      </w:r>
      <w:r w:rsidR="0005210E">
        <w:rPr>
          <w:rFonts w:cstheme="minorHAnsi"/>
          <w:color w:val="000000" w:themeColor="text1"/>
          <w:sz w:val="20"/>
          <w:szCs w:val="20"/>
        </w:rPr>
        <w:t xml:space="preserve">asking a local caterer to run </w:t>
      </w:r>
      <w:r w:rsidR="00B14A86">
        <w:rPr>
          <w:rFonts w:cstheme="minorHAnsi"/>
          <w:color w:val="000000" w:themeColor="text1"/>
          <w:sz w:val="20"/>
          <w:szCs w:val="20"/>
        </w:rPr>
        <w:t xml:space="preserve">it and </w:t>
      </w:r>
      <w:r w:rsidR="0005210E">
        <w:rPr>
          <w:rFonts w:cstheme="minorHAnsi"/>
          <w:color w:val="000000" w:themeColor="text1"/>
          <w:sz w:val="20"/>
          <w:szCs w:val="20"/>
        </w:rPr>
        <w:t>pay us a flat fee.</w:t>
      </w:r>
      <w:r w:rsidR="00CF49FB">
        <w:rPr>
          <w:rFonts w:cstheme="minorHAnsi"/>
          <w:color w:val="000000" w:themeColor="text1"/>
          <w:sz w:val="20"/>
          <w:szCs w:val="20"/>
        </w:rPr>
        <w:t xml:space="preserve">  Discussed not having concession stand open 3 nights a week during practice or even having limited options</w:t>
      </w:r>
      <w:r w:rsidR="00592167">
        <w:rPr>
          <w:rFonts w:cstheme="minorHAnsi"/>
          <w:color w:val="000000" w:themeColor="text1"/>
          <w:sz w:val="20"/>
          <w:szCs w:val="20"/>
        </w:rPr>
        <w:t xml:space="preserve"> available</w:t>
      </w:r>
      <w:r w:rsidR="00CA037A">
        <w:rPr>
          <w:rFonts w:cstheme="minorHAnsi"/>
          <w:color w:val="000000" w:themeColor="text1"/>
          <w:sz w:val="20"/>
          <w:szCs w:val="20"/>
        </w:rPr>
        <w:t xml:space="preserve"> if it is open.  </w:t>
      </w:r>
      <w:r w:rsidR="008E0AEA">
        <w:rPr>
          <w:rFonts w:cstheme="minorHAnsi"/>
          <w:color w:val="000000" w:themeColor="text1"/>
          <w:sz w:val="20"/>
          <w:szCs w:val="20"/>
        </w:rPr>
        <w:t xml:space="preserve">Discussed selling SV merchandise at concession as a way to make extra money.  </w:t>
      </w:r>
      <w:r w:rsidR="00592167">
        <w:rPr>
          <w:rFonts w:cstheme="minorHAnsi"/>
          <w:color w:val="000000" w:themeColor="text1"/>
          <w:sz w:val="20"/>
          <w:szCs w:val="20"/>
        </w:rPr>
        <w:t xml:space="preserve">Justin will speak with </w:t>
      </w:r>
      <w:proofErr w:type="spellStart"/>
      <w:r w:rsidR="00592167">
        <w:rPr>
          <w:rFonts w:cstheme="minorHAnsi"/>
          <w:color w:val="000000" w:themeColor="text1"/>
          <w:sz w:val="20"/>
          <w:szCs w:val="20"/>
        </w:rPr>
        <w:t>Montour</w:t>
      </w:r>
      <w:proofErr w:type="spellEnd"/>
      <w:r w:rsidR="00592167">
        <w:rPr>
          <w:rFonts w:cstheme="minorHAnsi"/>
          <w:color w:val="000000" w:themeColor="text1"/>
          <w:sz w:val="20"/>
          <w:szCs w:val="20"/>
        </w:rPr>
        <w:t xml:space="preserve"> program to get ideas on how they run their concession stan</w:t>
      </w:r>
      <w:r w:rsidR="00CA037A">
        <w:rPr>
          <w:rFonts w:cstheme="minorHAnsi"/>
          <w:color w:val="000000" w:themeColor="text1"/>
          <w:sz w:val="20"/>
          <w:szCs w:val="20"/>
        </w:rPr>
        <w:t xml:space="preserve">d.  We will re-visit </w:t>
      </w:r>
      <w:r w:rsidR="0080655A">
        <w:rPr>
          <w:rFonts w:cstheme="minorHAnsi"/>
          <w:color w:val="000000" w:themeColor="text1"/>
          <w:sz w:val="20"/>
          <w:szCs w:val="20"/>
        </w:rPr>
        <w:t>at May board meeting.</w:t>
      </w:r>
    </w:p>
    <w:p w14:paraId="323A4252" w14:textId="55A5E402" w:rsidR="0080655A" w:rsidRDefault="0080655A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80655A">
        <w:rPr>
          <w:rFonts w:cstheme="minorHAnsi"/>
          <w:color w:val="000000" w:themeColor="text1"/>
          <w:sz w:val="20"/>
          <w:szCs w:val="20"/>
          <w:u w:val="single"/>
        </w:rPr>
        <w:t xml:space="preserve">Township meeting </w:t>
      </w:r>
    </w:p>
    <w:p w14:paraId="364F87CA" w14:textId="0455999A" w:rsidR="0080655A" w:rsidRDefault="00F25FA6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In negotiations with them and gave them a wishlist of items that we would like to accomplish.  </w:t>
      </w:r>
      <w:r w:rsidR="004F2ABB">
        <w:rPr>
          <w:rFonts w:cstheme="minorHAnsi"/>
          <w:color w:val="000000" w:themeColor="text1"/>
          <w:sz w:val="20"/>
          <w:szCs w:val="20"/>
        </w:rPr>
        <w:t>Ongoing discussions happening.</w:t>
      </w:r>
      <w:r w:rsidR="004A4966">
        <w:rPr>
          <w:rFonts w:cstheme="minorHAnsi"/>
          <w:color w:val="000000" w:themeColor="text1"/>
          <w:sz w:val="20"/>
          <w:szCs w:val="20"/>
        </w:rPr>
        <w:t xml:space="preserve">  </w:t>
      </w:r>
    </w:p>
    <w:p w14:paraId="3AF8D4C7" w14:textId="766F4CE0" w:rsidR="000C7220" w:rsidRPr="00F25FA6" w:rsidRDefault="005B3F7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</w:p>
    <w:p w14:paraId="35FCA4CF" w14:textId="77777777" w:rsidR="008B5DE7" w:rsidRPr="00234651" w:rsidRDefault="008B5DE7">
      <w:pPr>
        <w:rPr>
          <w:rFonts w:cstheme="minorHAnsi"/>
          <w:color w:val="000000" w:themeColor="text1"/>
          <w:sz w:val="20"/>
          <w:szCs w:val="20"/>
          <w:u w:val="single"/>
        </w:rPr>
      </w:pPr>
    </w:p>
    <w:p w14:paraId="502CFDDD" w14:textId="1022BAA0" w:rsidR="00CB70CD" w:rsidRPr="00FD6EE6" w:rsidRDefault="00CB70CD">
      <w:pPr>
        <w:rPr>
          <w:rFonts w:cstheme="minorHAnsi"/>
          <w:color w:val="000000" w:themeColor="text1"/>
          <w:sz w:val="28"/>
          <w:szCs w:val="28"/>
        </w:rPr>
      </w:pPr>
    </w:p>
    <w:p w14:paraId="3F92E05A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557BFF33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95D1392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41DE28B9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10209DB8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52BFCFAE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462C149E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72183C97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7AF80FB2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3ED0A3FB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72B7FC64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04409D18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0A4DC0EF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BD17E84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2364B1F0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7F981D4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335B8B4E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32FC0BE9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3981D96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5D4F3D39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81B41B5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44582780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0F1F1492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594869CB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4BE914A1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1079D665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23E2B88D" w14:textId="77777777" w:rsidR="000A22FE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57086F8E" w14:textId="77777777" w:rsidR="000A22FE" w:rsidRPr="007F7D38" w:rsidRDefault="000A22FE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sectPr w:rsidR="000A22FE" w:rsidRPr="007F7D38" w:rsidSect="00AD72F7">
      <w:headerReference w:type="default" r:id="rId8"/>
      <w:pgSz w:w="12240" w:h="15840"/>
      <w:pgMar w:top="288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D357" w14:textId="77777777" w:rsidR="00AD72F7" w:rsidRDefault="00AD72F7" w:rsidP="007F7D38">
      <w:pPr>
        <w:spacing w:after="0" w:line="240" w:lineRule="auto"/>
      </w:pPr>
      <w:r>
        <w:separator/>
      </w:r>
    </w:p>
  </w:endnote>
  <w:endnote w:type="continuationSeparator" w:id="0">
    <w:p w14:paraId="1351A28D" w14:textId="77777777" w:rsidR="00AD72F7" w:rsidRDefault="00AD72F7" w:rsidP="007F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E87B" w14:textId="77777777" w:rsidR="00AD72F7" w:rsidRDefault="00AD72F7" w:rsidP="007F7D38">
      <w:pPr>
        <w:spacing w:after="0" w:line="240" w:lineRule="auto"/>
      </w:pPr>
      <w:r>
        <w:separator/>
      </w:r>
    </w:p>
  </w:footnote>
  <w:footnote w:type="continuationSeparator" w:id="0">
    <w:p w14:paraId="51675478" w14:textId="77777777" w:rsidR="00AD72F7" w:rsidRDefault="00AD72F7" w:rsidP="007F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E94" w14:textId="2C5E81E0" w:rsidR="000A22FE" w:rsidRPr="000A22FE" w:rsidRDefault="000A22FE" w:rsidP="000A22FE">
    <w:pPr>
      <w:pStyle w:val="Header"/>
      <w:jc w:val="center"/>
      <w:rPr>
        <w:color w:val="000000" w:themeColor="text1"/>
        <w:sz w:val="24"/>
        <w:szCs w:val="24"/>
      </w:rPr>
    </w:pPr>
    <w:r w:rsidRPr="00181876">
      <w:rPr>
        <w:rFonts w:ascii="Century Schoolbook" w:hAnsi="Century Schoolbook"/>
        <w:b/>
        <w:bCs/>
        <w:color w:val="8EAADB" w:themeColor="accent1" w:themeTint="99"/>
        <w:sz w:val="44"/>
        <w:szCs w:val="44"/>
      </w:rPr>
      <w:t>SVJFAC Monthly Board Meeting</w:t>
    </w:r>
    <w:r>
      <w:rPr>
        <w:rFonts w:ascii="Century Schoolbook" w:hAnsi="Century Schoolbook"/>
        <w:b/>
        <w:bCs/>
        <w:color w:val="8EAADB" w:themeColor="accent1" w:themeTint="99"/>
        <w:sz w:val="44"/>
        <w:szCs w:val="44"/>
      </w:rPr>
      <w:t xml:space="preserve">     </w:t>
    </w:r>
    <w:r>
      <w:rPr>
        <w:rFonts w:ascii="Century Schoolbook" w:hAnsi="Century Schoolbook"/>
        <w:b/>
        <w:bCs/>
        <w:color w:val="000000" w:themeColor="text1"/>
        <w:sz w:val="24"/>
        <w:szCs w:val="24"/>
      </w:rPr>
      <w:t>Date:</w:t>
    </w:r>
    <w:r w:rsidR="006A59EA">
      <w:rPr>
        <w:rFonts w:ascii="Century Schoolbook" w:hAnsi="Century Schoolbook"/>
        <w:b/>
        <w:bCs/>
        <w:color w:val="000000" w:themeColor="text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C21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405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F75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C34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127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741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E19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202158">
    <w:abstractNumId w:val="6"/>
  </w:num>
  <w:num w:numId="2" w16cid:durableId="141007682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1873654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46433517">
    <w:abstractNumId w:val="2"/>
  </w:num>
  <w:num w:numId="5" w16cid:durableId="208117015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48642650">
    <w:abstractNumId w:val="1"/>
  </w:num>
  <w:num w:numId="7" w16cid:durableId="30875092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627346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79505373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30254103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998193275">
    <w:abstractNumId w:val="5"/>
  </w:num>
  <w:num w:numId="12" w16cid:durableId="88729728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49578198">
    <w:abstractNumId w:val="3"/>
  </w:num>
  <w:num w:numId="14" w16cid:durableId="6796226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521482623">
    <w:abstractNumId w:val="0"/>
  </w:num>
  <w:num w:numId="16" w16cid:durableId="147733924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655140816">
    <w:abstractNumId w:val="4"/>
  </w:num>
  <w:num w:numId="18" w16cid:durableId="404835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76"/>
    <w:rsid w:val="000044E6"/>
    <w:rsid w:val="0005210E"/>
    <w:rsid w:val="000A22FE"/>
    <w:rsid w:val="000B1E06"/>
    <w:rsid w:val="000C5124"/>
    <w:rsid w:val="000C7220"/>
    <w:rsid w:val="001106E6"/>
    <w:rsid w:val="00135904"/>
    <w:rsid w:val="001464D0"/>
    <w:rsid w:val="00160DB4"/>
    <w:rsid w:val="00181876"/>
    <w:rsid w:val="001B2678"/>
    <w:rsid w:val="001E1ED5"/>
    <w:rsid w:val="00234651"/>
    <w:rsid w:val="00282920"/>
    <w:rsid w:val="002979CE"/>
    <w:rsid w:val="003C6E8C"/>
    <w:rsid w:val="003F1299"/>
    <w:rsid w:val="004A09BF"/>
    <w:rsid w:val="004A4966"/>
    <w:rsid w:val="004E669F"/>
    <w:rsid w:val="004F2ABB"/>
    <w:rsid w:val="00522D54"/>
    <w:rsid w:val="00562091"/>
    <w:rsid w:val="00592167"/>
    <w:rsid w:val="005B3F7A"/>
    <w:rsid w:val="005E0FFA"/>
    <w:rsid w:val="00605E2A"/>
    <w:rsid w:val="00662C15"/>
    <w:rsid w:val="006A59EA"/>
    <w:rsid w:val="006B27CA"/>
    <w:rsid w:val="006F3748"/>
    <w:rsid w:val="007914C1"/>
    <w:rsid w:val="007B3D31"/>
    <w:rsid w:val="007F7D38"/>
    <w:rsid w:val="0080655A"/>
    <w:rsid w:val="00820D3A"/>
    <w:rsid w:val="00845551"/>
    <w:rsid w:val="00866446"/>
    <w:rsid w:val="00887C4A"/>
    <w:rsid w:val="008A4E7F"/>
    <w:rsid w:val="008B21B3"/>
    <w:rsid w:val="008B5DE7"/>
    <w:rsid w:val="008E0AEA"/>
    <w:rsid w:val="008F0CFE"/>
    <w:rsid w:val="009176A3"/>
    <w:rsid w:val="0093146C"/>
    <w:rsid w:val="009412F8"/>
    <w:rsid w:val="00952B29"/>
    <w:rsid w:val="009E09D0"/>
    <w:rsid w:val="009E35AA"/>
    <w:rsid w:val="00A71031"/>
    <w:rsid w:val="00AC4B24"/>
    <w:rsid w:val="00AD72F7"/>
    <w:rsid w:val="00B14A86"/>
    <w:rsid w:val="00B8679F"/>
    <w:rsid w:val="00B948B5"/>
    <w:rsid w:val="00BB7FBE"/>
    <w:rsid w:val="00C0393D"/>
    <w:rsid w:val="00C22CD0"/>
    <w:rsid w:val="00C32BF5"/>
    <w:rsid w:val="00CA037A"/>
    <w:rsid w:val="00CB0A75"/>
    <w:rsid w:val="00CB70CD"/>
    <w:rsid w:val="00CC4EA9"/>
    <w:rsid w:val="00CF49FB"/>
    <w:rsid w:val="00CF4EC6"/>
    <w:rsid w:val="00D33AD7"/>
    <w:rsid w:val="00D35552"/>
    <w:rsid w:val="00D36C05"/>
    <w:rsid w:val="00D41098"/>
    <w:rsid w:val="00D724DF"/>
    <w:rsid w:val="00DA789A"/>
    <w:rsid w:val="00E12485"/>
    <w:rsid w:val="00E42C56"/>
    <w:rsid w:val="00E97129"/>
    <w:rsid w:val="00EA0DB1"/>
    <w:rsid w:val="00EB7D3A"/>
    <w:rsid w:val="00ED0738"/>
    <w:rsid w:val="00F25FA6"/>
    <w:rsid w:val="00F636F6"/>
    <w:rsid w:val="00FD6EE6"/>
    <w:rsid w:val="00FE54CA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18EC"/>
  <w15:chartTrackingRefBased/>
  <w15:docId w15:val="{6E07F018-B556-4433-B106-3343638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38"/>
  </w:style>
  <w:style w:type="paragraph" w:styleId="Footer">
    <w:name w:val="footer"/>
    <w:basedOn w:val="Normal"/>
    <w:link w:val="FooterChar"/>
    <w:uiPriority w:val="99"/>
    <w:unhideWhenUsed/>
    <w:rsid w:val="007F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38"/>
  </w:style>
  <w:style w:type="paragraph" w:styleId="NormalWeb">
    <w:name w:val="Normal (Web)"/>
    <w:basedOn w:val="Normal"/>
    <w:uiPriority w:val="99"/>
    <w:semiHidden/>
    <w:unhideWhenUsed/>
    <w:rsid w:val="009314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5408-AE61-43DF-8771-8D92434997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Fredericks</dc:creator>
  <cp:keywords/>
  <dc:description/>
  <cp:lastModifiedBy>Fredericks, Jaime</cp:lastModifiedBy>
  <cp:revision>2</cp:revision>
  <dcterms:created xsi:type="dcterms:W3CDTF">2024-04-14T19:37:00Z</dcterms:created>
  <dcterms:modified xsi:type="dcterms:W3CDTF">2024-04-14T19:37:00Z</dcterms:modified>
</cp:coreProperties>
</file>