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296"/>
        <w:gridCol w:w="390"/>
        <w:gridCol w:w="3529"/>
      </w:tblGrid>
      <w:tr w:rsidR="00492B87" w:rsidRPr="004C7EC7" w14:paraId="5C8A1F51" w14:textId="77777777">
        <w:trPr>
          <w:divId w:val="48223521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0920A" w14:textId="3BA7BE20" w:rsidR="00492B87" w:rsidRPr="004C7EC7" w:rsidRDefault="00492B87" w:rsidP="004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F8723" w14:textId="77777777" w:rsidR="00492B87" w:rsidRPr="004C7EC7" w:rsidRDefault="00492B87" w:rsidP="004C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4C7EC7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President – Justin Burgh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02D24" w14:textId="57DED846" w:rsidR="00492B87" w:rsidRPr="004C7EC7" w:rsidRDefault="00492B87" w:rsidP="004C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0BFC7" w14:textId="77777777" w:rsidR="00492B87" w:rsidRPr="004C7EC7" w:rsidRDefault="00492B87" w:rsidP="004C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4C7EC7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Vice President – Sanjit Khara</w:t>
            </w:r>
          </w:p>
        </w:tc>
      </w:tr>
      <w:tr w:rsidR="00492B87" w:rsidRPr="004C7EC7" w14:paraId="74511A82" w14:textId="77777777">
        <w:trPr>
          <w:divId w:val="48223521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0412A" w14:textId="5D0A7C6A" w:rsidR="00492B87" w:rsidRPr="004C7EC7" w:rsidRDefault="00492B87" w:rsidP="00380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0C0D2" w14:textId="77777777" w:rsidR="00492B87" w:rsidRPr="004C7EC7" w:rsidRDefault="00492B87" w:rsidP="004C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4C7EC7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Treasurer – Jennie Wheeler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22CF4" w14:textId="1E304FBF" w:rsidR="00492B87" w:rsidRPr="004C7EC7" w:rsidRDefault="00492B87" w:rsidP="004C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35F6F" w14:textId="77777777" w:rsidR="00492B87" w:rsidRPr="004C7EC7" w:rsidRDefault="00492B87" w:rsidP="004C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4C7EC7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Secretary – Jaime Fredericks</w:t>
            </w:r>
          </w:p>
        </w:tc>
      </w:tr>
      <w:tr w:rsidR="00492B87" w:rsidRPr="004C7EC7" w14:paraId="5D60BBF1" w14:textId="77777777">
        <w:trPr>
          <w:divId w:val="48223521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2F0B9" w14:textId="0A434644" w:rsidR="00492B87" w:rsidRPr="004C7EC7" w:rsidRDefault="00492B87" w:rsidP="004C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9E104" w14:textId="77777777" w:rsidR="00492B87" w:rsidRPr="004C7EC7" w:rsidRDefault="00492B87" w:rsidP="004C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4C7EC7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Cheer Coordinator – Ali Irvin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A414D" w14:textId="77777777" w:rsidR="00492B87" w:rsidRPr="004C7EC7" w:rsidRDefault="00492B87" w:rsidP="004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018F" w14:textId="77777777" w:rsidR="00492B87" w:rsidRPr="004C7EC7" w:rsidRDefault="00492B87" w:rsidP="004C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4C7EC7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Football Coordinator – Shawn Prouty</w:t>
            </w:r>
          </w:p>
        </w:tc>
      </w:tr>
      <w:tr w:rsidR="00492B87" w:rsidRPr="004C7EC7" w14:paraId="7793ABBD" w14:textId="77777777">
        <w:trPr>
          <w:divId w:val="48223521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6E317" w14:textId="51EB6150" w:rsidR="00492B87" w:rsidRPr="004C7EC7" w:rsidRDefault="00492B87" w:rsidP="004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2E1B2" w14:textId="77777777" w:rsidR="00492B87" w:rsidRPr="004C7EC7" w:rsidRDefault="00492B87" w:rsidP="004C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4C7EC7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Asst. Cheer – Amy Neelan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91233" w14:textId="05F13D7F" w:rsidR="00492B87" w:rsidRPr="004C7EC7" w:rsidRDefault="00492B87" w:rsidP="004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C12A2" w14:textId="77777777" w:rsidR="00492B87" w:rsidRPr="004C7EC7" w:rsidRDefault="00492B87" w:rsidP="004C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4C7EC7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Asst Football – Ed Bailey</w:t>
            </w:r>
          </w:p>
        </w:tc>
      </w:tr>
      <w:tr w:rsidR="00492B87" w:rsidRPr="004C7EC7" w14:paraId="5B970973" w14:textId="77777777">
        <w:trPr>
          <w:divId w:val="48223521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05829" w14:textId="718EB1AE" w:rsidR="00492B87" w:rsidRPr="004C7EC7" w:rsidRDefault="00492B87" w:rsidP="004C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30952" w14:textId="77777777" w:rsidR="00492B87" w:rsidRPr="004C7EC7" w:rsidRDefault="00492B87" w:rsidP="004C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4C7EC7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Communications – Mara Loebig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93BF9" w14:textId="7135BFD8" w:rsidR="00492B87" w:rsidRPr="004C7EC7" w:rsidRDefault="00801D25" w:rsidP="004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E873D" w14:textId="77777777" w:rsidR="00492B87" w:rsidRPr="004C7EC7" w:rsidRDefault="00492B87" w:rsidP="004C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4C7EC7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Facilities – Josh Summerville</w:t>
            </w:r>
          </w:p>
        </w:tc>
      </w:tr>
      <w:tr w:rsidR="00492B87" w:rsidRPr="004C7EC7" w14:paraId="6330DB71" w14:textId="77777777">
        <w:trPr>
          <w:divId w:val="482235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255E5" w14:textId="77777777" w:rsidR="00492B87" w:rsidRPr="004C7EC7" w:rsidRDefault="00492B87" w:rsidP="004C7E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61939" w14:textId="77777777" w:rsidR="00492B87" w:rsidRPr="004C7EC7" w:rsidRDefault="00492B87" w:rsidP="004C7EC7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C7EC7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Concession –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249D2" w14:textId="12D0D987" w:rsidR="00492B87" w:rsidRPr="004C7EC7" w:rsidRDefault="00801D25" w:rsidP="004C7EC7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6B3E9" w14:textId="77777777" w:rsidR="00492B87" w:rsidRPr="004C7EC7" w:rsidRDefault="00492B87" w:rsidP="004C7EC7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C7EC7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Security – Steve Berg</w:t>
            </w:r>
          </w:p>
        </w:tc>
      </w:tr>
      <w:tr w:rsidR="00492B87" w:rsidRPr="004C7EC7" w14:paraId="0E5511E0" w14:textId="77777777">
        <w:trPr>
          <w:divId w:val="482235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6A2C" w14:textId="70B04008" w:rsidR="00492B87" w:rsidRPr="004C7EC7" w:rsidRDefault="008078D6" w:rsidP="004C7E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8F7F2" w14:textId="77777777" w:rsidR="00492B87" w:rsidRPr="004C7EC7" w:rsidRDefault="00492B87" w:rsidP="004C7EC7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C7EC7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Equipment Manager – Greg Grupp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CD036" w14:textId="271F29AE" w:rsidR="00492B87" w:rsidRPr="004C7EC7" w:rsidRDefault="00492B87" w:rsidP="004C7E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C8488" w14:textId="77777777" w:rsidR="00492B87" w:rsidRPr="004C7EC7" w:rsidRDefault="00492B87" w:rsidP="004C7EC7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C7EC7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Auxiliary – Kelly Edwards</w:t>
            </w:r>
          </w:p>
        </w:tc>
      </w:tr>
      <w:tr w:rsidR="00492B87" w:rsidRPr="004C7EC7" w14:paraId="5E6CECE5" w14:textId="77777777">
        <w:trPr>
          <w:divId w:val="482235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8840" w14:textId="77777777" w:rsidR="00492B87" w:rsidRPr="004C7EC7" w:rsidRDefault="00492B87" w:rsidP="004C7E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70334" w14:textId="77777777" w:rsidR="00492B87" w:rsidRPr="004C7EC7" w:rsidRDefault="00492B87" w:rsidP="004C7EC7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C7EC7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Cash Bash –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906D" w14:textId="77777777" w:rsidR="00492B87" w:rsidRPr="004C7EC7" w:rsidRDefault="00492B87" w:rsidP="004C7E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B515B" w14:textId="77777777" w:rsidR="00492B87" w:rsidRPr="004C7EC7" w:rsidRDefault="00492B87" w:rsidP="004C7EC7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C7EC7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CheerFest – </w:t>
            </w:r>
          </w:p>
        </w:tc>
      </w:tr>
    </w:tbl>
    <w:p w14:paraId="13C9000F" w14:textId="77777777" w:rsidR="004C7EC7" w:rsidRDefault="004C7EC7" w:rsidP="004C7EC7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1E84C1" w14:textId="4BCB3F42" w:rsidR="0068507D" w:rsidRPr="00866AE3" w:rsidRDefault="000F1122" w:rsidP="004C7EC7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Tuesday September 24, </w:t>
      </w:r>
      <w:r w:rsidR="00391D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2024</w:t>
      </w:r>
    </w:p>
    <w:p w14:paraId="67262179" w14:textId="3AB85A16" w:rsidR="004C7EC7" w:rsidRPr="00076AC2" w:rsidRDefault="004C7EC7" w:rsidP="004C7EC7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866AE3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Additional attende</w:t>
      </w:r>
      <w:r w:rsidRPr="004C7EC7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es:</w:t>
      </w:r>
      <w:r w:rsidR="00DB7280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 xml:space="preserve"> </w:t>
      </w:r>
      <w:r w:rsidR="00EF6E27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DJ Melley, </w:t>
      </w:r>
      <w:r w:rsidR="00A72CCF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Carolin</w:t>
      </w:r>
      <w:r w:rsidR="0012248B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e Kiara</w:t>
      </w:r>
      <w:r w:rsidR="002B42E4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, Adam Myers</w:t>
      </w:r>
      <w:r w:rsidR="00406B2C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, Ashley Bauer, Deana Malley, </w:t>
      </w:r>
      <w:r w:rsidR="007914EF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Mary </w:t>
      </w:r>
      <w:r w:rsidR="004F1D2F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Constantine, Bridget Morley, </w:t>
      </w:r>
      <w:r w:rsidR="00AD0224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Lindsey Mirabile, Nevin Edward</w:t>
      </w:r>
      <w:r w:rsidR="005B5564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s</w:t>
      </w:r>
      <w:r w:rsidR="004865FC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, Tony May</w:t>
      </w:r>
    </w:p>
    <w:p w14:paraId="21CCAA1A" w14:textId="77777777" w:rsidR="00B53572" w:rsidRDefault="00B53572" w:rsidP="004C7EC7">
      <w:pPr>
        <w:spacing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</w:p>
    <w:p w14:paraId="60EC568B" w14:textId="205CB645" w:rsidR="00B53572" w:rsidRDefault="00B53572" w:rsidP="004C7EC7">
      <w:pPr>
        <w:spacing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Cheer</w:t>
      </w:r>
    </w:p>
    <w:p w14:paraId="1C502203" w14:textId="1151A055" w:rsidR="00213BF3" w:rsidRDefault="00213BF3" w:rsidP="004C7EC7">
      <w:pPr>
        <w:spacing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Profited $22,000, our largest profit to date </w:t>
      </w:r>
    </w:p>
    <w:p w14:paraId="473B96BC" w14:textId="666EE51D" w:rsidR="00213BF3" w:rsidRDefault="00213BF3" w:rsidP="004C7EC7">
      <w:pPr>
        <w:spacing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10 schools with 30 performances </w:t>
      </w:r>
    </w:p>
    <w:p w14:paraId="4FACD286" w14:textId="18AD43F3" w:rsidR="002632E5" w:rsidRDefault="002632E5" w:rsidP="004C7EC7">
      <w:pPr>
        <w:spacing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Entering 3</w:t>
      </w:r>
      <w:r w:rsidRPr="002632E5">
        <w:rPr>
          <w:rFonts w:ascii="Times New Roman" w:hAnsi="Times New Roman" w:cs="Times New Roman"/>
          <w:color w:val="000000"/>
          <w:kern w:val="0"/>
          <w:sz w:val="30"/>
          <w:szCs w:val="30"/>
          <w:vertAlign w:val="superscript"/>
          <w14:ligatures w14:val="none"/>
        </w:rPr>
        <w:t>rd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week of competition </w:t>
      </w:r>
    </w:p>
    <w:p w14:paraId="7045BA5D" w14:textId="359DC45D" w:rsidR="005B5564" w:rsidRPr="00B04BB4" w:rsidRDefault="002632E5" w:rsidP="004C7EC7">
      <w:pPr>
        <w:spacing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Won 1</w:t>
      </w:r>
      <w:r w:rsidRPr="002632E5">
        <w:rPr>
          <w:rFonts w:ascii="Times New Roman" w:hAnsi="Times New Roman" w:cs="Times New Roman"/>
          <w:color w:val="000000"/>
          <w:kern w:val="0"/>
          <w:sz w:val="30"/>
          <w:szCs w:val="30"/>
          <w:vertAlign w:val="superscript"/>
          <w14:ligatures w14:val="none"/>
        </w:rPr>
        <w:t>st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place for all divisions </w:t>
      </w:r>
      <w:r w:rsidR="00B04BB4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at first week.</w:t>
      </w:r>
    </w:p>
    <w:p w14:paraId="04E879DE" w14:textId="2E54753E" w:rsidR="00B53572" w:rsidRDefault="00B53572" w:rsidP="004C7EC7">
      <w:pPr>
        <w:spacing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</w:p>
    <w:p w14:paraId="13561C66" w14:textId="77777777" w:rsidR="006A162D" w:rsidRDefault="006A162D" w:rsidP="004C7EC7">
      <w:pPr>
        <w:spacing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</w:p>
    <w:p w14:paraId="609C1316" w14:textId="33DE7C20" w:rsidR="00F362BB" w:rsidRDefault="006A162D" w:rsidP="004C7EC7">
      <w:pPr>
        <w:spacing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  <w:r w:rsidRPr="006A162D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Football</w:t>
      </w:r>
    </w:p>
    <w:p w14:paraId="0CFEAC24" w14:textId="04D61CD4" w:rsidR="00BC6207" w:rsidRDefault="00BC6207" w:rsidP="004C7EC7">
      <w:pPr>
        <w:spacing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WPYFL has asked us to host the semi-final playoffs on Saturday October 19.  We will be utilizing </w:t>
      </w:r>
      <w:r w:rsidR="00ED1EFC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both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fields</w:t>
      </w:r>
      <w:r w:rsidR="00ED1EFC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A and B.</w:t>
      </w:r>
    </w:p>
    <w:p w14:paraId="58F5EF64" w14:textId="034F9FAE" w:rsidR="00ED1EFC" w:rsidRDefault="00ED1EFC" w:rsidP="004C7EC7">
      <w:pPr>
        <w:spacing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October 12</w:t>
      </w:r>
      <w:r w:rsidRPr="00ED1EFC">
        <w:rPr>
          <w:rFonts w:ascii="Times New Roman" w:hAnsi="Times New Roman" w:cs="Times New Roman"/>
          <w:color w:val="000000"/>
          <w:kern w:val="0"/>
          <w:sz w:val="30"/>
          <w:szCs w:val="30"/>
          <w:vertAlign w:val="superscript"/>
          <w14:ligatures w14:val="none"/>
        </w:rPr>
        <w:t>th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is the first weekend of the playoffs. </w:t>
      </w:r>
    </w:p>
    <w:p w14:paraId="3A998CDB" w14:textId="584ACD15" w:rsidR="00B60874" w:rsidRPr="00BC6207" w:rsidRDefault="00B60874" w:rsidP="004C7EC7">
      <w:pPr>
        <w:spacing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In the AAAA division there will be playoff and Super Bowl games for our JV divisions.  </w:t>
      </w:r>
    </w:p>
    <w:p w14:paraId="349B931C" w14:textId="29C34C73" w:rsidR="00B73BB0" w:rsidRPr="00B73BB0" w:rsidRDefault="00B73BB0" w:rsidP="004C7EC7">
      <w:pPr>
        <w:spacing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</w:p>
    <w:p w14:paraId="3782F5EE" w14:textId="024BEC2B" w:rsidR="00D76BFB" w:rsidRPr="00F362BB" w:rsidRDefault="008E48CA" w:rsidP="004C7EC7">
      <w:pPr>
        <w:spacing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</w:p>
    <w:p w14:paraId="48073B17" w14:textId="77777777" w:rsidR="00E34396" w:rsidRDefault="00E34396" w:rsidP="004C7EC7">
      <w:pPr>
        <w:spacing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</w:p>
    <w:p w14:paraId="42BB3366" w14:textId="47C59C8E" w:rsidR="00E34396" w:rsidRDefault="00E34396" w:rsidP="004C7EC7">
      <w:pPr>
        <w:spacing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lastRenderedPageBreak/>
        <w:t>Communications</w:t>
      </w:r>
    </w:p>
    <w:p w14:paraId="3A51AB6E" w14:textId="0CEAC467" w:rsidR="00B04BB4" w:rsidRDefault="00B04BB4" w:rsidP="004C7EC7">
      <w:pPr>
        <w:spacing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Getting ready for board nominations in November.</w:t>
      </w:r>
      <w:r w:rsidR="00D06411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 We will be having open board positions and we will receive nominations for the 2025 year.</w:t>
      </w:r>
      <w:r w:rsidR="006A29B7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 Must attend 2 consecutive board meetings in order to run. </w:t>
      </w:r>
      <w:r w:rsidR="00F51F79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</w:p>
    <w:p w14:paraId="15F9B63C" w14:textId="66D691B7" w:rsidR="00B73BB0" w:rsidRDefault="00B73BB0" w:rsidP="004C7EC7">
      <w:pPr>
        <w:spacing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Senior day this Saturday </w:t>
      </w:r>
      <w:r w:rsidR="00255527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September 27</w:t>
      </w:r>
      <w:r w:rsidR="00255527" w:rsidRPr="00255527">
        <w:rPr>
          <w:rFonts w:ascii="Times New Roman" w:hAnsi="Times New Roman" w:cs="Times New Roman"/>
          <w:color w:val="000000"/>
          <w:kern w:val="0"/>
          <w:sz w:val="30"/>
          <w:szCs w:val="30"/>
          <w:vertAlign w:val="superscript"/>
          <w14:ligatures w14:val="none"/>
        </w:rPr>
        <w:t>th</w:t>
      </w:r>
      <w:r w:rsidR="00255527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and recognition will be at 2:00pm</w:t>
      </w:r>
      <w:r w:rsidR="0038418C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for football and cheer athlete</w:t>
      </w:r>
      <w:r w:rsidR="00255527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s before the 5/6 home game.  </w:t>
      </w:r>
    </w:p>
    <w:p w14:paraId="33381591" w14:textId="048368CC" w:rsidR="0038418C" w:rsidRDefault="0038418C" w:rsidP="004C7EC7">
      <w:pPr>
        <w:spacing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Youth night is Friday October 4 at Nextier stadium</w:t>
      </w:r>
      <w:r w:rsidR="00E730D4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f</w:t>
      </w:r>
      <w:r w:rsidR="00255527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or</w:t>
      </w:r>
      <w:r w:rsidR="00E730D4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the home game versus Canon Mac.  Players get in free. </w:t>
      </w:r>
    </w:p>
    <w:p w14:paraId="11ADD84E" w14:textId="77777777" w:rsidR="00DF0BC0" w:rsidRDefault="00DF0BC0" w:rsidP="004C7EC7">
      <w:pPr>
        <w:spacing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</w:p>
    <w:p w14:paraId="54528FA3" w14:textId="77777777" w:rsidR="0012248B" w:rsidRDefault="0012248B" w:rsidP="004C7EC7">
      <w:pPr>
        <w:spacing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</w:p>
    <w:p w14:paraId="07829134" w14:textId="77C9279A" w:rsidR="00E34396" w:rsidRDefault="00E34396" w:rsidP="004C7EC7">
      <w:pPr>
        <w:spacing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Cash Bash</w:t>
      </w:r>
    </w:p>
    <w:p w14:paraId="557C1C11" w14:textId="5C0676FD" w:rsidR="00B04BB4" w:rsidRDefault="00B04BB4" w:rsidP="004C7EC7">
      <w:pPr>
        <w:spacing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October 5 at Mars VFW.</w:t>
      </w:r>
    </w:p>
    <w:p w14:paraId="3D9970BA" w14:textId="398D6812" w:rsidR="008B0F07" w:rsidRDefault="008B0F07" w:rsidP="004C7EC7">
      <w:pPr>
        <w:spacing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Tickets still on sale.</w:t>
      </w:r>
    </w:p>
    <w:p w14:paraId="5623482E" w14:textId="5972E5EB" w:rsidR="00665FBD" w:rsidRDefault="00665FBD" w:rsidP="004C7EC7">
      <w:pPr>
        <w:spacing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Still in need of volunteers for the evening and this counts toward your volunteer hours. </w:t>
      </w:r>
    </w:p>
    <w:p w14:paraId="19B42963" w14:textId="0959732B" w:rsidR="00B62CD6" w:rsidRDefault="00B62CD6" w:rsidP="004C7EC7">
      <w:pPr>
        <w:spacing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Gucci bag fundraiser underway.  </w:t>
      </w:r>
    </w:p>
    <w:p w14:paraId="7B01F897" w14:textId="77777777" w:rsidR="006D3F11" w:rsidRPr="00B04BB4" w:rsidRDefault="006D3F11" w:rsidP="004C7EC7">
      <w:pPr>
        <w:spacing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</w:p>
    <w:p w14:paraId="70799172" w14:textId="2B0DBA66" w:rsidR="004C7EC7" w:rsidRPr="006967DD" w:rsidRDefault="004C7EC7" w:rsidP="006967DD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2CDC7B7" w14:textId="4768BFEA" w:rsidR="004C7EC7" w:rsidRDefault="004C7EC7" w:rsidP="004C7EC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</w:p>
    <w:p w14:paraId="0F00DBA7" w14:textId="532A8C9C" w:rsidR="004C7EC7" w:rsidRPr="008C08FA" w:rsidRDefault="004C7EC7" w:rsidP="006967DD">
      <w:pPr>
        <w:pStyle w:val="NormalWeb"/>
        <w:spacing w:before="0" w:beforeAutospacing="0" w:after="0" w:afterAutospacing="0"/>
        <w:divId w:val="2012442431"/>
        <w:rPr>
          <w:color w:val="000000"/>
        </w:rPr>
      </w:pPr>
    </w:p>
    <w:p w14:paraId="2EF74D1E" w14:textId="77777777" w:rsidR="004C7EC7" w:rsidRPr="004C7EC7" w:rsidRDefault="004C7EC7" w:rsidP="004C7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474B00" w14:textId="30F61F9E" w:rsidR="0062257A" w:rsidRPr="00076AC2" w:rsidRDefault="0062257A" w:rsidP="00076AC2">
      <w:pPr>
        <w:spacing w:line="240" w:lineRule="auto"/>
        <w:rPr>
          <w:rFonts w:ascii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</w:p>
    <w:p w14:paraId="3DD0EF9A" w14:textId="7069EEE6" w:rsidR="00F92DCB" w:rsidRPr="00EA49A2" w:rsidRDefault="00F92DCB" w:rsidP="004C7EC7">
      <w:pPr>
        <w:spacing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CAB553D" w14:textId="77777777" w:rsidR="0030519E" w:rsidRPr="00EA49A2" w:rsidRDefault="0030519E" w:rsidP="004C7EC7">
      <w:pPr>
        <w:spacing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7F3FB0F" w14:textId="77777777" w:rsidR="00E563AC" w:rsidRPr="004C7EC7" w:rsidRDefault="00E563AC" w:rsidP="004C7EC7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B53B24E" w14:textId="514AC579" w:rsidR="004C7EC7" w:rsidRPr="004C7EC7" w:rsidRDefault="004C7EC7" w:rsidP="004C7EC7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4EC050C" w14:textId="77777777" w:rsidR="004C7EC7" w:rsidRPr="004C7EC7" w:rsidRDefault="004C7EC7" w:rsidP="004C7EC7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7EC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EC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EC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EC7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0D8A655E" w14:textId="77777777" w:rsidR="004C7EC7" w:rsidRPr="004C7EC7" w:rsidRDefault="004C7EC7" w:rsidP="004C7EC7">
      <w:pPr>
        <w:spacing w:after="240" w:line="240" w:lineRule="auto"/>
        <w:rPr>
          <w:rFonts w:ascii="Times New Roman" w:hAnsi="Times New Roman" w:cs="Times New Roman"/>
          <w:kern w:val="0"/>
          <w14:ligatures w14:val="none"/>
        </w:rPr>
      </w:pPr>
      <w:r w:rsidRPr="004C7EC7">
        <w:rPr>
          <w:rFonts w:ascii="Times New Roman" w:hAnsi="Times New Roman" w:cs="Times New Roman"/>
          <w:color w:val="000000"/>
          <w:kern w:val="0"/>
          <w14:ligatures w14:val="none"/>
        </w:rPr>
        <w:lastRenderedPageBreak/>
        <w:br/>
      </w:r>
      <w:r w:rsidRPr="004C7EC7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4C7EC7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4C7EC7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4C7EC7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4C7EC7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4C7EC7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4C7EC7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4C7EC7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4C7EC7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4C7EC7">
        <w:rPr>
          <w:rFonts w:ascii="Times New Roman" w:hAnsi="Times New Roman" w:cs="Times New Roman"/>
          <w:color w:val="000000"/>
          <w:kern w:val="0"/>
          <w14:ligatures w14:val="none"/>
        </w:rPr>
        <w:br/>
      </w:r>
    </w:p>
    <w:p w14:paraId="115F8FFB" w14:textId="77777777" w:rsidR="004C7EC7" w:rsidRPr="004C7EC7" w:rsidRDefault="004C7EC7" w:rsidP="004C7EC7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2358F1" w14:textId="77777777" w:rsidR="004C7EC7" w:rsidRPr="004C7EC7" w:rsidRDefault="004C7EC7" w:rsidP="004C7EC7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F35BB3A" w14:textId="77777777" w:rsidR="004C7EC7" w:rsidRPr="00662D01" w:rsidRDefault="004C7EC7">
      <w:pPr>
        <w:rPr>
          <w:rFonts w:ascii="Times New Roman" w:hAnsi="Times New Roman" w:cs="Times New Roman"/>
        </w:rPr>
      </w:pPr>
    </w:p>
    <w:sectPr w:rsidR="004C7EC7" w:rsidRPr="00662D01" w:rsidSect="004C7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C7"/>
    <w:rsid w:val="0000084D"/>
    <w:rsid w:val="00033AC2"/>
    <w:rsid w:val="00055F7E"/>
    <w:rsid w:val="00076AC2"/>
    <w:rsid w:val="00076E94"/>
    <w:rsid w:val="00090724"/>
    <w:rsid w:val="000F1122"/>
    <w:rsid w:val="000F258D"/>
    <w:rsid w:val="0012248B"/>
    <w:rsid w:val="0014654D"/>
    <w:rsid w:val="00213BF3"/>
    <w:rsid w:val="00255527"/>
    <w:rsid w:val="002632E5"/>
    <w:rsid w:val="002B1A31"/>
    <w:rsid w:val="002B42E4"/>
    <w:rsid w:val="002C2E85"/>
    <w:rsid w:val="0030519E"/>
    <w:rsid w:val="003321C4"/>
    <w:rsid w:val="00361574"/>
    <w:rsid w:val="00380D4A"/>
    <w:rsid w:val="0038418C"/>
    <w:rsid w:val="00391D50"/>
    <w:rsid w:val="00406B2C"/>
    <w:rsid w:val="00426828"/>
    <w:rsid w:val="00440988"/>
    <w:rsid w:val="004865FC"/>
    <w:rsid w:val="00492B87"/>
    <w:rsid w:val="004B31B9"/>
    <w:rsid w:val="004C7EC7"/>
    <w:rsid w:val="004D5DF1"/>
    <w:rsid w:val="004E57B3"/>
    <w:rsid w:val="004F1D2F"/>
    <w:rsid w:val="0054762C"/>
    <w:rsid w:val="00547679"/>
    <w:rsid w:val="005B5564"/>
    <w:rsid w:val="0062257A"/>
    <w:rsid w:val="00643747"/>
    <w:rsid w:val="00662D01"/>
    <w:rsid w:val="00665FBD"/>
    <w:rsid w:val="00666F53"/>
    <w:rsid w:val="0068507D"/>
    <w:rsid w:val="006967DD"/>
    <w:rsid w:val="006A162D"/>
    <w:rsid w:val="006A29B7"/>
    <w:rsid w:val="006B4BD4"/>
    <w:rsid w:val="006D3F11"/>
    <w:rsid w:val="0071011E"/>
    <w:rsid w:val="0071500B"/>
    <w:rsid w:val="00761F86"/>
    <w:rsid w:val="007914EF"/>
    <w:rsid w:val="007D2DBA"/>
    <w:rsid w:val="00801D25"/>
    <w:rsid w:val="008078D6"/>
    <w:rsid w:val="00843EA1"/>
    <w:rsid w:val="00866AE3"/>
    <w:rsid w:val="008B0F07"/>
    <w:rsid w:val="008C08FA"/>
    <w:rsid w:val="008C709D"/>
    <w:rsid w:val="008E48CA"/>
    <w:rsid w:val="0090787E"/>
    <w:rsid w:val="0092629C"/>
    <w:rsid w:val="00A72CCF"/>
    <w:rsid w:val="00A93A9F"/>
    <w:rsid w:val="00AD0224"/>
    <w:rsid w:val="00B04BB4"/>
    <w:rsid w:val="00B07779"/>
    <w:rsid w:val="00B53572"/>
    <w:rsid w:val="00B60874"/>
    <w:rsid w:val="00B62CD6"/>
    <w:rsid w:val="00B71986"/>
    <w:rsid w:val="00B73BB0"/>
    <w:rsid w:val="00BB1418"/>
    <w:rsid w:val="00BB3C8B"/>
    <w:rsid w:val="00BC6207"/>
    <w:rsid w:val="00BF1DBC"/>
    <w:rsid w:val="00C43C92"/>
    <w:rsid w:val="00C4480A"/>
    <w:rsid w:val="00C52D82"/>
    <w:rsid w:val="00CB0973"/>
    <w:rsid w:val="00CE1C6E"/>
    <w:rsid w:val="00CF7442"/>
    <w:rsid w:val="00D06411"/>
    <w:rsid w:val="00D25CEA"/>
    <w:rsid w:val="00D665B1"/>
    <w:rsid w:val="00D74220"/>
    <w:rsid w:val="00D76BFB"/>
    <w:rsid w:val="00D92E7F"/>
    <w:rsid w:val="00DB7280"/>
    <w:rsid w:val="00DC3F5F"/>
    <w:rsid w:val="00DF0BC0"/>
    <w:rsid w:val="00E0422D"/>
    <w:rsid w:val="00E16321"/>
    <w:rsid w:val="00E34396"/>
    <w:rsid w:val="00E563AC"/>
    <w:rsid w:val="00E730D4"/>
    <w:rsid w:val="00EA49A2"/>
    <w:rsid w:val="00ED15EB"/>
    <w:rsid w:val="00ED1EFC"/>
    <w:rsid w:val="00EF6E27"/>
    <w:rsid w:val="00F15495"/>
    <w:rsid w:val="00F158E7"/>
    <w:rsid w:val="00F362BB"/>
    <w:rsid w:val="00F51F79"/>
    <w:rsid w:val="00F9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CA971F"/>
  <w15:chartTrackingRefBased/>
  <w15:docId w15:val="{6A45C048-E1F7-054F-A638-22AA814F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EC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C7EC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235213">
      <w:marLeft w:val="-3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Fredericks, Jaime</dc:creator>
  <cp:keywords/>
  <dc:description/>
  <cp:lastModifiedBy>Fredericks, Jaime</cp:lastModifiedBy>
  <cp:revision>2</cp:revision>
  <dcterms:created xsi:type="dcterms:W3CDTF">2024-09-25T21:39:00Z</dcterms:created>
  <dcterms:modified xsi:type="dcterms:W3CDTF">2024-09-25T21:39:00Z</dcterms:modified>
</cp:coreProperties>
</file>