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299"/>
        <w:gridCol w:w="390"/>
        <w:gridCol w:w="3482"/>
      </w:tblGrid>
      <w:tr w:rsidR="008C2851" w:rsidRPr="008C2851" w14:paraId="14B2244E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7DC0" w14:textId="303FE5DA" w:rsidR="008C2851" w:rsidRPr="008C2851" w:rsidRDefault="00EE3B7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6225C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President – Justin Burgh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2E0B" w14:textId="6AD60ECF" w:rsidR="008C2851" w:rsidRPr="008C2851" w:rsidRDefault="001E07A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010D3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Vice President –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Sanjit</w:t>
            </w:r>
            <w:proofErr w:type="spellEnd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Khara</w:t>
            </w:r>
            <w:proofErr w:type="spellEnd"/>
          </w:p>
        </w:tc>
      </w:tr>
      <w:tr w:rsidR="008C2851" w:rsidRPr="008C2851" w14:paraId="1E595DD8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79EA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B49D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Treasurer – Jennie Wheeler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C41F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D857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Secretary – Jaime Fredericks</w:t>
            </w:r>
          </w:p>
        </w:tc>
      </w:tr>
      <w:tr w:rsidR="008C2851" w:rsidRPr="008C2851" w14:paraId="3B81B28D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F1F2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BFE2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 Coordinator – Ali Irvin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1B50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C094" w14:textId="77777777" w:rsidR="008C2851" w:rsidRPr="008C2851" w:rsidRDefault="008C2851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Football Coordinator – Shaun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Prouty</w:t>
            </w:r>
            <w:proofErr w:type="spellEnd"/>
          </w:p>
        </w:tc>
      </w:tr>
      <w:tr w:rsidR="00334E5C" w:rsidRPr="008C2851" w14:paraId="513222CA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9B51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794C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Asst. Cheer – Amy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Neelan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30A7" w14:textId="76B986D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3A8D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Asst</w:t>
            </w:r>
            <w:proofErr w:type="spellEnd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Football – Ed Bailey</w:t>
            </w:r>
          </w:p>
        </w:tc>
      </w:tr>
      <w:tr w:rsidR="00334E5C" w:rsidRPr="008C2851" w14:paraId="45A26F0E" w14:textId="77777777">
        <w:trPr>
          <w:divId w:val="1983733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8B0F" w14:textId="28EDACBC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729A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Communications – Mara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Loebig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419B" w14:textId="66030BFB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B1F9" w14:textId="77777777" w:rsidR="00334E5C" w:rsidRPr="008C2851" w:rsidRDefault="00334E5C" w:rsidP="008C2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Facilities – Josh Summerville</w:t>
            </w:r>
          </w:p>
        </w:tc>
      </w:tr>
      <w:tr w:rsidR="00334E5C" w:rsidRPr="008C2851" w14:paraId="6A1776A7" w14:textId="77777777">
        <w:trPr>
          <w:divId w:val="1983733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3E83" w14:textId="77777777" w:rsidR="00334E5C" w:rsidRPr="008C2851" w:rsidRDefault="00334E5C" w:rsidP="008C28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D393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Concession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79C8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BD28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Security – Steve Berg</w:t>
            </w:r>
          </w:p>
        </w:tc>
      </w:tr>
      <w:tr w:rsidR="00334E5C" w:rsidRPr="008C2851" w14:paraId="74931E54" w14:textId="77777777">
        <w:trPr>
          <w:divId w:val="1983733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DDAE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1D19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Equipment Manager – Greg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Grupp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2D77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D87D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Auxiliary – Kelly Edwards</w:t>
            </w:r>
          </w:p>
        </w:tc>
      </w:tr>
      <w:tr w:rsidR="00334E5C" w:rsidRPr="008C2851" w14:paraId="03CDCFED" w14:textId="77777777">
        <w:trPr>
          <w:divId w:val="1983733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846F" w14:textId="77777777" w:rsidR="00334E5C" w:rsidRPr="008C2851" w:rsidRDefault="00334E5C" w:rsidP="008C28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8332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Cash Bash – Lindsey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Mirabile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EC14" w14:textId="77777777" w:rsidR="00334E5C" w:rsidRPr="008C2851" w:rsidRDefault="00334E5C" w:rsidP="008C28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B015" w14:textId="77777777" w:rsidR="00334E5C" w:rsidRPr="008C2851" w:rsidRDefault="00334E5C" w:rsidP="008C28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CheerFest – Lindsay </w:t>
            </w:r>
            <w:proofErr w:type="spellStart"/>
            <w:r w:rsidRPr="008C2851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Turcovsky</w:t>
            </w:r>
            <w:proofErr w:type="spellEnd"/>
          </w:p>
        </w:tc>
      </w:tr>
    </w:tbl>
    <w:p w14:paraId="09AE76B7" w14:textId="77777777" w:rsidR="008C2851" w:rsidRPr="008C2851" w:rsidRDefault="008C2851" w:rsidP="008C2851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0D0621" w14:textId="77777777" w:rsidR="008C2851" w:rsidRDefault="008C2851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 w:rsidRPr="008C2851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Agenda Items/ Meeting Minutes:</w:t>
      </w:r>
    </w:p>
    <w:p w14:paraId="64C143D5" w14:textId="77777777" w:rsidR="00F15750" w:rsidRDefault="00F15750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</w:p>
    <w:p w14:paraId="3A49C597" w14:textId="663D763E" w:rsidR="000D0DB8" w:rsidRDefault="003E6B12" w:rsidP="008C2851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</w:pPr>
      <w:r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Football</w:t>
      </w:r>
    </w:p>
    <w:p w14:paraId="6F4FF3C0" w14:textId="1B589970" w:rsidR="003E6B12" w:rsidRDefault="003E6B12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All teams have made it to </w:t>
      </w:r>
      <w:r w:rsidR="00B27429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the</w:t>
      </w: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="00B27429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playoffs</w:t>
      </w:r>
      <w:r w:rsidR="00A22774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!</w:t>
      </w:r>
    </w:p>
    <w:p w14:paraId="3443CD76" w14:textId="0069C5B7" w:rsidR="00A21552" w:rsidRDefault="00B27429" w:rsidP="00A904F3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Coordinating concessions, admission, referees, EMT schedules</w:t>
      </w:r>
      <w:r w:rsidR="00D82CC0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.</w:t>
      </w:r>
    </w:p>
    <w:p w14:paraId="282E04C8" w14:textId="0177B226" w:rsidR="00A21552" w:rsidRPr="00CC32E7" w:rsidRDefault="00153CBD" w:rsidP="00CC32E7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Saturday Oc</w:t>
      </w:r>
      <w:r w:rsidR="00DD6819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tober 12 schedule</w:t>
      </w:r>
      <w:r w:rsidR="009E00F3"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  <w:t>:</w:t>
      </w:r>
    </w:p>
    <w:p w14:paraId="087A2921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10am - D3 games</w:t>
      </w:r>
    </w:p>
    <w:p w14:paraId="51887A81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Norwin vs. SV (Field A)</w:t>
      </w:r>
    </w:p>
    <w:p w14:paraId="7BD08472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Baldwin vs. Wash (Field B)</w:t>
      </w:r>
    </w:p>
    <w:p w14:paraId="0976049A" w14:textId="77777777" w:rsidR="00A21552" w:rsidRPr="00153CBD" w:rsidRDefault="00A21552">
      <w:pPr>
        <w:pStyle w:val="p2"/>
        <w:divId w:val="1001354187"/>
        <w:rPr>
          <w:rFonts w:ascii="Calibri" w:hAnsi="Calibri"/>
        </w:rPr>
      </w:pPr>
    </w:p>
    <w:p w14:paraId="0F9B2CBD" w14:textId="77777777" w:rsidR="00A21552" w:rsidRPr="00153CBD" w:rsidRDefault="00A21552">
      <w:pPr>
        <w:pStyle w:val="p2"/>
        <w:divId w:val="1001354187"/>
        <w:rPr>
          <w:rFonts w:ascii="Calibri" w:hAnsi="Calibri"/>
        </w:rPr>
      </w:pPr>
    </w:p>
    <w:p w14:paraId="4F100941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12pm - D2 Varsity games</w:t>
      </w:r>
    </w:p>
    <w:p w14:paraId="353FDE1A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Norwin vs. SV (Field A)</w:t>
      </w:r>
    </w:p>
    <w:p w14:paraId="6E385CF7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proofErr w:type="spellStart"/>
      <w:r w:rsidRPr="00153CBD">
        <w:rPr>
          <w:rStyle w:val="s1"/>
          <w:rFonts w:ascii="Calibri" w:hAnsi="Calibri"/>
        </w:rPr>
        <w:t>Montour</w:t>
      </w:r>
      <w:proofErr w:type="spellEnd"/>
      <w:r w:rsidRPr="00153CBD">
        <w:rPr>
          <w:rStyle w:val="s1"/>
          <w:rFonts w:ascii="Calibri" w:hAnsi="Calibri"/>
        </w:rPr>
        <w:t xml:space="preserve"> vs. </w:t>
      </w:r>
      <w:proofErr w:type="spellStart"/>
      <w:r w:rsidRPr="00153CBD">
        <w:rPr>
          <w:rStyle w:val="s1"/>
          <w:rFonts w:ascii="Calibri" w:hAnsi="Calibri"/>
        </w:rPr>
        <w:t>Hempfield</w:t>
      </w:r>
      <w:proofErr w:type="spellEnd"/>
      <w:r w:rsidRPr="00153CBD">
        <w:rPr>
          <w:rStyle w:val="s1"/>
          <w:rFonts w:ascii="Calibri" w:hAnsi="Calibri"/>
        </w:rPr>
        <w:t xml:space="preserve"> (Field B)</w:t>
      </w:r>
    </w:p>
    <w:p w14:paraId="0353618D" w14:textId="77777777" w:rsidR="00A21552" w:rsidRPr="00153CBD" w:rsidRDefault="00A21552">
      <w:pPr>
        <w:pStyle w:val="p2"/>
        <w:divId w:val="1001354187"/>
        <w:rPr>
          <w:rFonts w:ascii="Calibri" w:hAnsi="Calibri"/>
        </w:rPr>
      </w:pPr>
    </w:p>
    <w:p w14:paraId="30D20E67" w14:textId="77777777" w:rsidR="00A21552" w:rsidRPr="00153CBD" w:rsidRDefault="00A21552">
      <w:pPr>
        <w:pStyle w:val="p2"/>
        <w:divId w:val="1001354187"/>
        <w:rPr>
          <w:rFonts w:ascii="Calibri" w:hAnsi="Calibri"/>
        </w:rPr>
      </w:pPr>
    </w:p>
    <w:p w14:paraId="057F5765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1:45pm - D2 JV games</w:t>
      </w:r>
    </w:p>
    <w:p w14:paraId="01487D3C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Norwin vs. SV (Field A)</w:t>
      </w:r>
    </w:p>
    <w:p w14:paraId="54F91B78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proofErr w:type="spellStart"/>
      <w:r w:rsidRPr="00153CBD">
        <w:rPr>
          <w:rStyle w:val="s1"/>
          <w:rFonts w:ascii="Calibri" w:hAnsi="Calibri"/>
        </w:rPr>
        <w:t>Montour</w:t>
      </w:r>
      <w:proofErr w:type="spellEnd"/>
      <w:r w:rsidRPr="00153CBD">
        <w:rPr>
          <w:rStyle w:val="s1"/>
          <w:rFonts w:ascii="Calibri" w:hAnsi="Calibri"/>
        </w:rPr>
        <w:t xml:space="preserve"> vs. </w:t>
      </w:r>
      <w:proofErr w:type="spellStart"/>
      <w:r w:rsidRPr="00153CBD">
        <w:rPr>
          <w:rStyle w:val="s1"/>
          <w:rFonts w:ascii="Calibri" w:hAnsi="Calibri"/>
        </w:rPr>
        <w:t>Hempfield</w:t>
      </w:r>
      <w:proofErr w:type="spellEnd"/>
      <w:r w:rsidRPr="00153CBD">
        <w:rPr>
          <w:rStyle w:val="s1"/>
          <w:rFonts w:ascii="Calibri" w:hAnsi="Calibri"/>
        </w:rPr>
        <w:t xml:space="preserve"> (Field B)</w:t>
      </w:r>
    </w:p>
    <w:p w14:paraId="739FBF08" w14:textId="77777777" w:rsidR="00A21552" w:rsidRPr="00153CBD" w:rsidRDefault="00A21552">
      <w:pPr>
        <w:pStyle w:val="p2"/>
        <w:divId w:val="1001354187"/>
        <w:rPr>
          <w:rFonts w:ascii="Calibri" w:hAnsi="Calibri"/>
        </w:rPr>
      </w:pPr>
    </w:p>
    <w:p w14:paraId="5270858C" w14:textId="77777777" w:rsidR="00A21552" w:rsidRPr="00153CBD" w:rsidRDefault="00A21552">
      <w:pPr>
        <w:pStyle w:val="p2"/>
        <w:divId w:val="1001354187"/>
        <w:rPr>
          <w:rFonts w:ascii="Calibri" w:hAnsi="Calibri"/>
        </w:rPr>
      </w:pPr>
    </w:p>
    <w:p w14:paraId="41C03E6D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3:30pm - D1 Varsity</w:t>
      </w:r>
    </w:p>
    <w:p w14:paraId="0727AB07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Baldwin vs. SV (Field A)</w:t>
      </w:r>
    </w:p>
    <w:p w14:paraId="17D8CD57" w14:textId="77777777" w:rsidR="00A21552" w:rsidRPr="00153CBD" w:rsidRDefault="00A21552">
      <w:pPr>
        <w:pStyle w:val="p2"/>
        <w:divId w:val="1001354187"/>
        <w:rPr>
          <w:rFonts w:ascii="Calibri" w:hAnsi="Calibri"/>
        </w:rPr>
      </w:pPr>
    </w:p>
    <w:p w14:paraId="734A3302" w14:textId="77777777" w:rsidR="00A21552" w:rsidRPr="00153CBD" w:rsidRDefault="00A21552">
      <w:pPr>
        <w:pStyle w:val="p2"/>
        <w:divId w:val="1001354187"/>
        <w:rPr>
          <w:rFonts w:ascii="Calibri" w:hAnsi="Calibri"/>
        </w:rPr>
      </w:pPr>
    </w:p>
    <w:p w14:paraId="0093BA9B" w14:textId="77777777" w:rsidR="00A21552" w:rsidRPr="00153CBD" w:rsidRDefault="00A21552">
      <w:pPr>
        <w:pStyle w:val="p1"/>
        <w:divId w:val="1001354187"/>
        <w:rPr>
          <w:rFonts w:ascii="Calibri" w:hAnsi="Calibri"/>
        </w:rPr>
      </w:pPr>
      <w:r w:rsidRPr="00153CBD">
        <w:rPr>
          <w:rStyle w:val="s1"/>
          <w:rFonts w:ascii="Calibri" w:hAnsi="Calibri"/>
        </w:rPr>
        <w:t>5:15pm - D1 JV</w:t>
      </w:r>
      <w:r w:rsidRPr="00153CBD">
        <w:rPr>
          <w:rStyle w:val="apple-converted-space"/>
          <w:rFonts w:ascii="Calibri" w:hAnsi="Calibri"/>
        </w:rPr>
        <w:t> </w:t>
      </w:r>
    </w:p>
    <w:p w14:paraId="257362FB" w14:textId="2A38105A" w:rsidR="00641AEA" w:rsidRDefault="00A21552">
      <w:pPr>
        <w:pStyle w:val="p1"/>
        <w:divId w:val="1001354187"/>
        <w:rPr>
          <w:rStyle w:val="s1"/>
          <w:rFonts w:ascii="Calibri" w:hAnsi="Calibri"/>
        </w:rPr>
      </w:pPr>
      <w:r w:rsidRPr="00153CBD">
        <w:rPr>
          <w:rStyle w:val="s1"/>
          <w:rFonts w:ascii="Calibri" w:hAnsi="Calibri"/>
        </w:rPr>
        <w:t>Baldwin vs. SV (Field A)</w:t>
      </w:r>
    </w:p>
    <w:p w14:paraId="545149B4" w14:textId="77777777" w:rsidR="00DA45B0" w:rsidRDefault="00DA45B0">
      <w:pPr>
        <w:pStyle w:val="p1"/>
        <w:divId w:val="1001354187"/>
        <w:rPr>
          <w:rStyle w:val="s1"/>
          <w:rFonts w:ascii="Calibri" w:hAnsi="Calibri"/>
        </w:rPr>
      </w:pPr>
    </w:p>
    <w:p w14:paraId="1538C3FF" w14:textId="63FF6FDF" w:rsidR="00E21D7F" w:rsidRPr="0036777B" w:rsidRDefault="00E21D7F">
      <w:pPr>
        <w:pStyle w:val="p1"/>
        <w:divId w:val="1001354187"/>
        <w:rPr>
          <w:rStyle w:val="s1"/>
          <w:rFonts w:ascii="Calibri" w:hAnsi="Calibri"/>
          <w:b/>
          <w:bCs/>
          <w:u w:val="single"/>
        </w:rPr>
      </w:pPr>
      <w:r w:rsidRPr="0036777B">
        <w:rPr>
          <w:rStyle w:val="s1"/>
          <w:rFonts w:ascii="Calibri" w:hAnsi="Calibri"/>
          <w:b/>
          <w:bCs/>
          <w:u w:val="single"/>
        </w:rPr>
        <w:t xml:space="preserve">Board </w:t>
      </w:r>
    </w:p>
    <w:p w14:paraId="2DF0B102" w14:textId="6E530C34" w:rsidR="00641AEA" w:rsidRPr="00153CBD" w:rsidRDefault="00DA45B0">
      <w:pPr>
        <w:pStyle w:val="p1"/>
        <w:divId w:val="1001354187"/>
        <w:rPr>
          <w:rFonts w:ascii="Calibri" w:hAnsi="Calibri"/>
        </w:rPr>
      </w:pPr>
      <w:r>
        <w:rPr>
          <w:rStyle w:val="s1"/>
          <w:rFonts w:ascii="Calibri" w:hAnsi="Calibri"/>
        </w:rPr>
        <w:t>2025 Board nominations discussed.</w:t>
      </w:r>
      <w:r w:rsidR="0036777B">
        <w:rPr>
          <w:rStyle w:val="s1"/>
          <w:rFonts w:ascii="Calibri" w:hAnsi="Calibri"/>
        </w:rPr>
        <w:t xml:space="preserve">  Jaime and Mara to gather current </w:t>
      </w:r>
      <w:r w:rsidR="00AA531F">
        <w:rPr>
          <w:rStyle w:val="s1"/>
          <w:rFonts w:ascii="Calibri" w:hAnsi="Calibri"/>
        </w:rPr>
        <w:t>nominations.</w:t>
      </w:r>
    </w:p>
    <w:p w14:paraId="614C0031" w14:textId="77777777" w:rsidR="00A21552" w:rsidRPr="00153CBD" w:rsidRDefault="00A21552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7CD1524D" w14:textId="77777777" w:rsidR="00350CC4" w:rsidRDefault="00350CC4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4FBBEFC0" w14:textId="77777777" w:rsidR="00350CC4" w:rsidRDefault="00350CC4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5D016B31" w14:textId="77777777" w:rsidR="00812B8A" w:rsidRDefault="00812B8A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39560A1B" w14:textId="77777777" w:rsidR="00F8651A" w:rsidRDefault="00F8651A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03DFCBDC" w14:textId="77777777" w:rsidR="00B27429" w:rsidRPr="003E6B12" w:rsidRDefault="00B27429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2C31C1A4" w14:textId="77777777" w:rsidR="001B2898" w:rsidRDefault="001B289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33FE050B" w14:textId="77777777" w:rsidR="001B2898" w:rsidRDefault="001B289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72D3F8BB" w14:textId="77777777" w:rsidR="000D0DB8" w:rsidRDefault="000D0DB8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74D69C46" w14:textId="77777777" w:rsidR="0062070D" w:rsidRDefault="0062070D" w:rsidP="008C2851">
      <w:pPr>
        <w:spacing w:line="240" w:lineRule="auto"/>
        <w:rPr>
          <w:rFonts w:ascii="Calibri" w:hAnsi="Calibri" w:cs="Times New Roman"/>
          <w:color w:val="000000"/>
          <w:kern w:val="0"/>
          <w:sz w:val="30"/>
          <w:szCs w:val="30"/>
          <w14:ligatures w14:val="none"/>
        </w:rPr>
      </w:pPr>
    </w:p>
    <w:p w14:paraId="225142BA" w14:textId="77777777" w:rsidR="00EA4583" w:rsidRPr="00F15750" w:rsidRDefault="00EA4583" w:rsidP="008C2851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FB0C394" w14:textId="77777777" w:rsidR="008C2851" w:rsidRPr="008C2851" w:rsidRDefault="008C2851" w:rsidP="008C285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8DC7A7" w14:textId="77777777" w:rsidR="008C2851" w:rsidRDefault="008C2851"/>
    <w:sectPr w:rsidR="008C2851" w:rsidSect="00E21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panose1 w:val="020B0604020202020204"/>
    <w:charset w:val="00"/>
    <w:family w:val="roman"/>
    <w:notTrueType/>
    <w:pitch w:val="default"/>
  </w:font>
  <w:font w:name=".SFUI-Regular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221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B22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4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C18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B38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323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764694">
    <w:abstractNumId w:val="0"/>
  </w:num>
  <w:num w:numId="2" w16cid:durableId="951859627">
    <w:abstractNumId w:val="4"/>
  </w:num>
  <w:num w:numId="3" w16cid:durableId="1426000844">
    <w:abstractNumId w:val="1"/>
  </w:num>
  <w:num w:numId="4" w16cid:durableId="1603147237">
    <w:abstractNumId w:val="5"/>
  </w:num>
  <w:num w:numId="5" w16cid:durableId="429012530">
    <w:abstractNumId w:val="2"/>
  </w:num>
  <w:num w:numId="6" w16cid:durableId="729424848">
    <w:abstractNumId w:val="6"/>
  </w:num>
  <w:num w:numId="7" w16cid:durableId="56599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51"/>
    <w:rsid w:val="00042F73"/>
    <w:rsid w:val="00054045"/>
    <w:rsid w:val="000804A6"/>
    <w:rsid w:val="00094B36"/>
    <w:rsid w:val="000D0DB8"/>
    <w:rsid w:val="00124202"/>
    <w:rsid w:val="00153CBD"/>
    <w:rsid w:val="0016141E"/>
    <w:rsid w:val="00192DB8"/>
    <w:rsid w:val="001B2898"/>
    <w:rsid w:val="001E07AC"/>
    <w:rsid w:val="00276539"/>
    <w:rsid w:val="00287A85"/>
    <w:rsid w:val="002A6E49"/>
    <w:rsid w:val="002F3E48"/>
    <w:rsid w:val="00334E5C"/>
    <w:rsid w:val="00340484"/>
    <w:rsid w:val="00350CC4"/>
    <w:rsid w:val="0035761F"/>
    <w:rsid w:val="0036777B"/>
    <w:rsid w:val="00374C4E"/>
    <w:rsid w:val="00396C9D"/>
    <w:rsid w:val="003E5E61"/>
    <w:rsid w:val="003E6B12"/>
    <w:rsid w:val="004375BF"/>
    <w:rsid w:val="004E410B"/>
    <w:rsid w:val="004F2F5B"/>
    <w:rsid w:val="00541442"/>
    <w:rsid w:val="00562182"/>
    <w:rsid w:val="005E423E"/>
    <w:rsid w:val="005E5EF5"/>
    <w:rsid w:val="0062070D"/>
    <w:rsid w:val="00641AEA"/>
    <w:rsid w:val="00641C6C"/>
    <w:rsid w:val="0066534C"/>
    <w:rsid w:val="00681E7F"/>
    <w:rsid w:val="006E3BD4"/>
    <w:rsid w:val="00700D6F"/>
    <w:rsid w:val="00703436"/>
    <w:rsid w:val="00716192"/>
    <w:rsid w:val="00760201"/>
    <w:rsid w:val="007C0D5A"/>
    <w:rsid w:val="007D3BAA"/>
    <w:rsid w:val="00812B8A"/>
    <w:rsid w:val="008C2851"/>
    <w:rsid w:val="00974A92"/>
    <w:rsid w:val="009A7B91"/>
    <w:rsid w:val="009E00F3"/>
    <w:rsid w:val="009F24E7"/>
    <w:rsid w:val="00A21552"/>
    <w:rsid w:val="00A22774"/>
    <w:rsid w:val="00A2316F"/>
    <w:rsid w:val="00A564AF"/>
    <w:rsid w:val="00A85E53"/>
    <w:rsid w:val="00A904F3"/>
    <w:rsid w:val="00AA531F"/>
    <w:rsid w:val="00B266BB"/>
    <w:rsid w:val="00B27429"/>
    <w:rsid w:val="00BB7328"/>
    <w:rsid w:val="00BF5EFC"/>
    <w:rsid w:val="00C02E15"/>
    <w:rsid w:val="00C43C92"/>
    <w:rsid w:val="00C71AC6"/>
    <w:rsid w:val="00C76876"/>
    <w:rsid w:val="00CC32E7"/>
    <w:rsid w:val="00CF0C4C"/>
    <w:rsid w:val="00CF5EAB"/>
    <w:rsid w:val="00D25258"/>
    <w:rsid w:val="00D55E1C"/>
    <w:rsid w:val="00D61D94"/>
    <w:rsid w:val="00D82CC0"/>
    <w:rsid w:val="00DA45B0"/>
    <w:rsid w:val="00DD6819"/>
    <w:rsid w:val="00E21D7F"/>
    <w:rsid w:val="00E7791E"/>
    <w:rsid w:val="00EA4583"/>
    <w:rsid w:val="00EE3B71"/>
    <w:rsid w:val="00F15750"/>
    <w:rsid w:val="00F33ACF"/>
    <w:rsid w:val="00F8651A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AF3DF"/>
  <w15:chartTrackingRefBased/>
  <w15:docId w15:val="{9CB122AB-11EA-C94D-8923-3007D6CF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8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28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1">
    <w:name w:val="p1"/>
    <w:basedOn w:val="Normal"/>
    <w:rsid w:val="00A21552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A21552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A21552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A2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23">
      <w:marLeft w:val="-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Jaime</dc:creator>
  <cp:keywords/>
  <dc:description/>
  <cp:lastModifiedBy>Fredericks, Jaime</cp:lastModifiedBy>
  <cp:revision>15</cp:revision>
  <dcterms:created xsi:type="dcterms:W3CDTF">2024-10-07T22:49:00Z</dcterms:created>
  <dcterms:modified xsi:type="dcterms:W3CDTF">2024-10-08T00:54:00Z</dcterms:modified>
</cp:coreProperties>
</file>